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75EC" w14:textId="7CA9F8C0" w:rsidR="00027FE9" w:rsidRPr="0036788F" w:rsidRDefault="00027FE9" w:rsidP="00027FE9">
      <w:pPr>
        <w:rPr>
          <w:b/>
          <w:bCs/>
          <w:sz w:val="28"/>
          <w:szCs w:val="28"/>
        </w:rPr>
      </w:pPr>
      <w:r w:rsidRPr="0036788F">
        <w:rPr>
          <w:b/>
          <w:bCs/>
          <w:sz w:val="28"/>
          <w:szCs w:val="28"/>
        </w:rPr>
        <w:t xml:space="preserve">Dagsorden Ulrik - møde </w:t>
      </w:r>
      <w:r w:rsidR="00A32B46">
        <w:rPr>
          <w:b/>
          <w:bCs/>
          <w:sz w:val="28"/>
          <w:szCs w:val="28"/>
        </w:rPr>
        <w:t xml:space="preserve">november </w:t>
      </w:r>
      <w:r w:rsidRPr="0036788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</w:p>
    <w:p w14:paraId="15A3BB46" w14:textId="6EC1AFA3" w:rsidR="00027FE9" w:rsidRDefault="00027FE9" w:rsidP="00027FE9">
      <w:pPr>
        <w:rPr>
          <w:b/>
          <w:bCs/>
        </w:rPr>
      </w:pPr>
      <w:r>
        <w:rPr>
          <w:b/>
          <w:bCs/>
        </w:rPr>
        <w:t xml:space="preserve">Tidspunkt </w:t>
      </w:r>
      <w:r w:rsidR="00A64A78">
        <w:rPr>
          <w:b/>
          <w:bCs/>
        </w:rPr>
        <w:t xml:space="preserve">19.30-20.00 Oprydning i Kælderen, Møde fra </w:t>
      </w:r>
      <w:r>
        <w:rPr>
          <w:b/>
          <w:bCs/>
        </w:rPr>
        <w:t>20-21.30</w:t>
      </w:r>
      <w:r>
        <w:rPr>
          <w:b/>
          <w:bCs/>
        </w:rPr>
        <w:br/>
        <w:t xml:space="preserve">Sted: </w:t>
      </w:r>
      <w:r w:rsidRPr="00236D94">
        <w:t>Ulrik</w:t>
      </w:r>
      <w:r>
        <w:rPr>
          <w:b/>
          <w:bCs/>
        </w:rPr>
        <w:br/>
        <w:t xml:space="preserve">Deltagere: </w:t>
      </w:r>
      <w:r w:rsidRPr="00883EEF">
        <w:t>Kirsten, Sine</w:t>
      </w:r>
      <w:r>
        <w:t xml:space="preserve"> Thuen</w:t>
      </w:r>
      <w:r w:rsidR="00D51557">
        <w:t>,</w:t>
      </w:r>
      <w:r w:rsidRPr="00883EEF">
        <w:t xml:space="preserve"> </w:t>
      </w:r>
      <w:r>
        <w:t xml:space="preserve">Grethe, </w:t>
      </w:r>
      <w:r w:rsidRPr="00883EEF">
        <w:t>Marianne</w:t>
      </w:r>
      <w:r>
        <w:t xml:space="preserve"> og </w:t>
      </w:r>
      <w:r w:rsidR="00BA5C93">
        <w:t xml:space="preserve">Pernille </w:t>
      </w:r>
      <w:r>
        <w:rPr>
          <w:b/>
          <w:bCs/>
        </w:rPr>
        <w:br/>
        <w:t xml:space="preserve">Afbud: </w:t>
      </w:r>
      <w:r w:rsidR="00BA5C93">
        <w:t>Signe</w:t>
      </w:r>
      <w:r w:rsidR="00D51557">
        <w:t xml:space="preserve"> Thomsen</w:t>
      </w:r>
      <w:r w:rsidR="00BA5C93">
        <w:t>, Susanne</w:t>
      </w:r>
      <w:r w:rsidR="003C3E38">
        <w:t xml:space="preserve">, </w:t>
      </w:r>
      <w:r w:rsidR="006B3092">
        <w:t>Mathilde</w:t>
      </w:r>
      <w:r>
        <w:rPr>
          <w:b/>
          <w:bCs/>
        </w:rPr>
        <w:br/>
        <w:t xml:space="preserve">Referent: </w:t>
      </w:r>
      <w:r w:rsidR="007A3878" w:rsidRPr="007A3878">
        <w:t>Pernille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5915"/>
        <w:gridCol w:w="1308"/>
      </w:tblGrid>
      <w:tr w:rsidR="00027FE9" w14:paraId="3CBF6CFE" w14:textId="77777777" w:rsidTr="003E2D47">
        <w:tc>
          <w:tcPr>
            <w:tcW w:w="2405" w:type="dxa"/>
          </w:tcPr>
          <w:p w14:paraId="45542C6B" w14:textId="77777777" w:rsidR="00027FE9" w:rsidRDefault="00027FE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Punkt</w:t>
            </w:r>
          </w:p>
        </w:tc>
        <w:tc>
          <w:tcPr>
            <w:tcW w:w="5915" w:type="dxa"/>
          </w:tcPr>
          <w:p w14:paraId="4938E35B" w14:textId="77777777" w:rsidR="00027FE9" w:rsidRDefault="00027FE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Beskrivelse</w:t>
            </w:r>
          </w:p>
        </w:tc>
        <w:tc>
          <w:tcPr>
            <w:tcW w:w="1308" w:type="dxa"/>
          </w:tcPr>
          <w:p w14:paraId="2676F5C6" w14:textId="77777777" w:rsidR="00027FE9" w:rsidRDefault="00027FE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Ansvarlig</w:t>
            </w:r>
          </w:p>
        </w:tc>
      </w:tr>
      <w:tr w:rsidR="00A64A78" w14:paraId="3A70CE33" w14:textId="77777777" w:rsidTr="003E2D47">
        <w:tc>
          <w:tcPr>
            <w:tcW w:w="2405" w:type="dxa"/>
          </w:tcPr>
          <w:p w14:paraId="3FAA4FEB" w14:textId="44230EC5" w:rsidR="00A64A78" w:rsidRDefault="00A64A78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19.30-20</w:t>
            </w:r>
          </w:p>
        </w:tc>
        <w:tc>
          <w:tcPr>
            <w:tcW w:w="5915" w:type="dxa"/>
          </w:tcPr>
          <w:p w14:paraId="03C8CA6F" w14:textId="15C24F15" w:rsidR="00A64A78" w:rsidRDefault="00A64A78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Oprydning i kælderen</w:t>
            </w:r>
          </w:p>
        </w:tc>
        <w:tc>
          <w:tcPr>
            <w:tcW w:w="1308" w:type="dxa"/>
          </w:tcPr>
          <w:p w14:paraId="490AB28E" w14:textId="6F3A7A48" w:rsidR="00A64A78" w:rsidRDefault="00A64A78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ALLE</w:t>
            </w:r>
          </w:p>
        </w:tc>
      </w:tr>
      <w:tr w:rsidR="00A64A78" w14:paraId="393785FA" w14:textId="77777777" w:rsidTr="003E2D47">
        <w:tc>
          <w:tcPr>
            <w:tcW w:w="2405" w:type="dxa"/>
          </w:tcPr>
          <w:p w14:paraId="427E23B4" w14:textId="77777777" w:rsidR="00A64A78" w:rsidRDefault="00A64A78" w:rsidP="000D317C">
            <w:pPr>
              <w:rPr>
                <w:b/>
                <w:bCs/>
              </w:rPr>
            </w:pPr>
          </w:p>
        </w:tc>
        <w:tc>
          <w:tcPr>
            <w:tcW w:w="5915" w:type="dxa"/>
          </w:tcPr>
          <w:p w14:paraId="7C2C80C9" w14:textId="77777777" w:rsidR="00A64A78" w:rsidRDefault="00A64A78" w:rsidP="000D317C">
            <w:pPr>
              <w:rPr>
                <w:b/>
                <w:bCs/>
              </w:rPr>
            </w:pPr>
          </w:p>
        </w:tc>
        <w:tc>
          <w:tcPr>
            <w:tcW w:w="1308" w:type="dxa"/>
          </w:tcPr>
          <w:p w14:paraId="52559B66" w14:textId="77777777" w:rsidR="00A64A78" w:rsidRDefault="00A64A78" w:rsidP="000D317C">
            <w:pPr>
              <w:rPr>
                <w:b/>
                <w:bCs/>
              </w:rPr>
            </w:pPr>
          </w:p>
        </w:tc>
      </w:tr>
      <w:tr w:rsidR="00027FE9" w14:paraId="12E93199" w14:textId="77777777" w:rsidTr="003E2D47">
        <w:tc>
          <w:tcPr>
            <w:tcW w:w="2405" w:type="dxa"/>
          </w:tcPr>
          <w:p w14:paraId="16C531BB" w14:textId="77777777" w:rsidR="00027FE9" w:rsidRDefault="00027FE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Velkomst og evt. tilføjelser til dagsorden</w:t>
            </w:r>
          </w:p>
        </w:tc>
        <w:tc>
          <w:tcPr>
            <w:tcW w:w="5915" w:type="dxa"/>
          </w:tcPr>
          <w:p w14:paraId="2611842A" w14:textId="78120CC6" w:rsidR="00027FE9" w:rsidRPr="006C5A44" w:rsidRDefault="00027FE9" w:rsidP="000D317C">
            <w:pPr>
              <w:rPr>
                <w:b/>
                <w:bCs/>
              </w:rPr>
            </w:pPr>
          </w:p>
        </w:tc>
        <w:tc>
          <w:tcPr>
            <w:tcW w:w="1308" w:type="dxa"/>
          </w:tcPr>
          <w:p w14:paraId="0907FFB3" w14:textId="77777777" w:rsidR="00027FE9" w:rsidRPr="00431A88" w:rsidRDefault="00027FE9" w:rsidP="000D317C"/>
        </w:tc>
      </w:tr>
      <w:tr w:rsidR="00BA5C93" w14:paraId="3C7955A1" w14:textId="77777777" w:rsidTr="003E2D47">
        <w:tc>
          <w:tcPr>
            <w:tcW w:w="2405" w:type="dxa"/>
          </w:tcPr>
          <w:p w14:paraId="431A921C" w14:textId="2E0F5F97" w:rsidR="00BA5C93" w:rsidRDefault="00BA5C93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Økonomi</w:t>
            </w:r>
          </w:p>
        </w:tc>
        <w:tc>
          <w:tcPr>
            <w:tcW w:w="5915" w:type="dxa"/>
          </w:tcPr>
          <w:p w14:paraId="26DF86F1" w14:textId="77777777" w:rsidR="00BA5C93" w:rsidRDefault="00BA5C93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  <w:p w14:paraId="56AFFA47" w14:textId="1396C61A" w:rsidR="004515FA" w:rsidRPr="006410A1" w:rsidRDefault="004515FA" w:rsidP="000D317C">
            <w:r w:rsidRPr="00754F2F">
              <w:t>Herunder</w:t>
            </w:r>
            <w:r w:rsidR="00AC3540">
              <w:t xml:space="preserve"> </w:t>
            </w:r>
            <w:r w:rsidRPr="006410A1">
              <w:t>honorarforøgelse til layout til Gadespejlet fra kr. 3000 til kr. 6000. Til drøftelse og beslutning. </w:t>
            </w:r>
          </w:p>
          <w:p w14:paraId="7445E580" w14:textId="77777777" w:rsidR="00070C3F" w:rsidRDefault="00070C3F" w:rsidP="000D317C">
            <w:pPr>
              <w:rPr>
                <w:rFonts w:ascii="HelveticaNeue" w:eastAsia="Times New Roman" w:hAnsi="HelveticaNeue"/>
                <w:b/>
                <w:bCs/>
                <w:color w:val="000000"/>
                <w:bdr w:val="none" w:sz="0" w:space="0" w:color="auto" w:frame="1"/>
              </w:rPr>
            </w:pPr>
          </w:p>
          <w:p w14:paraId="67DF6D01" w14:textId="7981095F" w:rsidR="003340C7" w:rsidRDefault="006410A1" w:rsidP="000D317C">
            <w:r>
              <w:t xml:space="preserve">Beslutning: Vi </w:t>
            </w:r>
            <w:r w:rsidR="005773DF" w:rsidRPr="005773DF">
              <w:t>betale</w:t>
            </w:r>
            <w:r>
              <w:t>r</w:t>
            </w:r>
            <w:r w:rsidR="005773DF" w:rsidRPr="005773DF">
              <w:t xml:space="preserve"> honorar i 2024 – og </w:t>
            </w:r>
            <w:r w:rsidR="005773DF">
              <w:t>i foråret går vi i dialog med Gadespejlet</w:t>
            </w:r>
            <w:r w:rsidR="003340C7">
              <w:t>s redaktion om mulige løsninger fremadrettet.</w:t>
            </w:r>
          </w:p>
          <w:p w14:paraId="3428B53E" w14:textId="77777777" w:rsidR="003340C7" w:rsidRDefault="003340C7" w:rsidP="000D317C"/>
          <w:p w14:paraId="049E0C81" w14:textId="77777777" w:rsidR="00070C3F" w:rsidRDefault="00653B55" w:rsidP="000D317C">
            <w:r>
              <w:t xml:space="preserve">Status fin ift. kontingenter og udlejning. </w:t>
            </w:r>
          </w:p>
          <w:p w14:paraId="6D6410FD" w14:textId="04A871E8" w:rsidR="009E5AA3" w:rsidRPr="005773DF" w:rsidRDefault="009E5AA3" w:rsidP="000D317C">
            <w:r>
              <w:t xml:space="preserve">Kirsten undersøger </w:t>
            </w:r>
            <w:r w:rsidR="00654390">
              <w:t xml:space="preserve">pris på en </w:t>
            </w:r>
            <w:r w:rsidR="00BB571E">
              <w:t>at øge forsikringen ift. dækning af inventar.</w:t>
            </w:r>
            <w:r w:rsidR="00E659B4">
              <w:br/>
            </w:r>
            <w:r w:rsidR="00E659B4">
              <w:br/>
              <w:t xml:space="preserve">Reparation af lyskasser </w:t>
            </w:r>
            <w:r w:rsidR="004D214D">
              <w:t xml:space="preserve">tager Kirsten og Pernille med generalforsamling i huset. </w:t>
            </w:r>
          </w:p>
        </w:tc>
        <w:tc>
          <w:tcPr>
            <w:tcW w:w="1308" w:type="dxa"/>
          </w:tcPr>
          <w:p w14:paraId="32ECAB6D" w14:textId="1C181314" w:rsidR="00BA5C93" w:rsidRPr="00431A88" w:rsidRDefault="00BA5C93" w:rsidP="000D317C">
            <w:r>
              <w:t xml:space="preserve">Kirsten </w:t>
            </w:r>
          </w:p>
        </w:tc>
      </w:tr>
      <w:tr w:rsidR="00CB55B1" w14:paraId="1E6A9319" w14:textId="77777777" w:rsidTr="003E2D47">
        <w:tc>
          <w:tcPr>
            <w:tcW w:w="2405" w:type="dxa"/>
          </w:tcPr>
          <w:p w14:paraId="5AF6585B" w14:textId="304F9B72" w:rsidR="00CB55B1" w:rsidRDefault="008C6DC2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Julearrangement</w:t>
            </w:r>
          </w:p>
        </w:tc>
        <w:tc>
          <w:tcPr>
            <w:tcW w:w="5915" w:type="dxa"/>
          </w:tcPr>
          <w:p w14:paraId="6F6B83EF" w14:textId="3411EA36" w:rsidR="00051A43" w:rsidRDefault="008F0858" w:rsidP="00CB55B1">
            <w:r>
              <w:t>Foregår 3/12-2023</w:t>
            </w:r>
            <w:r>
              <w:br/>
            </w:r>
            <w:r>
              <w:br/>
            </w:r>
            <w:r w:rsidR="00412DAE" w:rsidRPr="00412DAE">
              <w:t>Onsdagsspiseholdet er ansvarlig</w:t>
            </w:r>
            <w:r w:rsidR="005B5048">
              <w:t>e</w:t>
            </w:r>
            <w:r w:rsidR="000B3DBE">
              <w:t xml:space="preserve"> for julearrangementet. </w:t>
            </w:r>
            <w:r w:rsidR="00412DAE">
              <w:br/>
            </w:r>
            <w:r w:rsidR="00051A43">
              <w:t xml:space="preserve">Onsdagsholdet har styr på </w:t>
            </w:r>
            <w:r w:rsidR="00EF2EBC">
              <w:t xml:space="preserve">indkøb, markedsføring, juleklip og oprydning. </w:t>
            </w:r>
            <w:r w:rsidR="00EF2EBC">
              <w:br/>
              <w:t xml:space="preserve">Mathilde har bestilt juletræ, </w:t>
            </w:r>
            <w:proofErr w:type="gramStart"/>
            <w:r w:rsidR="00EF2EBC">
              <w:t>tager kontakt til</w:t>
            </w:r>
            <w:proofErr w:type="gramEnd"/>
            <w:r w:rsidR="00EF2EBC">
              <w:t xml:space="preserve"> nabo og lagt julelys frem i kælderen. </w:t>
            </w:r>
            <w:r w:rsidR="00EF2EBC">
              <w:br/>
            </w:r>
          </w:p>
          <w:p w14:paraId="36AB3891" w14:textId="19AC0007" w:rsidR="00AC6132" w:rsidRDefault="00AC6132" w:rsidP="00CB55B1">
            <w:proofErr w:type="spellStart"/>
            <w:r>
              <w:t>Voksduge</w:t>
            </w:r>
            <w:proofErr w:type="spellEnd"/>
            <w:r>
              <w:t xml:space="preserve"> er i kælderen</w:t>
            </w:r>
            <w:r w:rsidR="00051A43">
              <w:t>.</w:t>
            </w:r>
            <w:r w:rsidR="004D29F1">
              <w:br/>
              <w:t xml:space="preserve">Der er </w:t>
            </w:r>
            <w:r w:rsidR="003A5B41">
              <w:t>sodavand i kælderlokalet, som kan deles ud til julehyggen.</w:t>
            </w:r>
            <w:r w:rsidR="00051A43">
              <w:t xml:space="preserve"> </w:t>
            </w:r>
            <w:r w:rsidR="0095426D">
              <w:br/>
              <w:t>Mathilde har sat lys frem i kælderen.</w:t>
            </w:r>
            <w:r>
              <w:br/>
              <w:t>Kirsten låner gerne lamineringsmaskine</w:t>
            </w:r>
            <w:r w:rsidR="0095426D">
              <w:t xml:space="preserve"> ud</w:t>
            </w:r>
            <w:r>
              <w:t xml:space="preserve">. </w:t>
            </w:r>
          </w:p>
          <w:p w14:paraId="1B47A182" w14:textId="7689C4D0" w:rsidR="0011334F" w:rsidRDefault="000A2862" w:rsidP="00CB55B1">
            <w:r>
              <w:t>Grethe spørger seniorholdet om hjælp til servering af gløgg, æbleskiver</w:t>
            </w:r>
            <w:r w:rsidR="00051A43">
              <w:t>, kak</w:t>
            </w:r>
            <w:r w:rsidR="0095426D">
              <w:t>a</w:t>
            </w:r>
            <w:r w:rsidR="00051A43">
              <w:t xml:space="preserve">o, juice mm. </w:t>
            </w:r>
          </w:p>
          <w:p w14:paraId="37A88B14" w14:textId="4F112703" w:rsidR="003641C9" w:rsidRPr="00412DAE" w:rsidRDefault="003641C9" w:rsidP="00CB55B1"/>
        </w:tc>
        <w:tc>
          <w:tcPr>
            <w:tcW w:w="1308" w:type="dxa"/>
          </w:tcPr>
          <w:p w14:paraId="57EC46F2" w14:textId="11EB879E" w:rsidR="00CB55B1" w:rsidRPr="00431A88" w:rsidRDefault="005B5048" w:rsidP="00CB55B1">
            <w:r>
              <w:t>Sine Thomsen</w:t>
            </w:r>
          </w:p>
        </w:tc>
      </w:tr>
      <w:tr w:rsidR="00CB55B1" w14:paraId="4C729CE3" w14:textId="77777777" w:rsidTr="003E2D47">
        <w:tc>
          <w:tcPr>
            <w:tcW w:w="2405" w:type="dxa"/>
          </w:tcPr>
          <w:p w14:paraId="7190894D" w14:textId="36F25B35" w:rsidR="00CB55B1" w:rsidRDefault="008F0858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Datoer for begivenheder næste år</w:t>
            </w:r>
          </w:p>
        </w:tc>
        <w:tc>
          <w:tcPr>
            <w:tcW w:w="5915" w:type="dxa"/>
          </w:tcPr>
          <w:p w14:paraId="72C04FB8" w14:textId="7D231A0B" w:rsidR="00E776AD" w:rsidRPr="000B3DBE" w:rsidRDefault="000B3DBE" w:rsidP="009D593B">
            <w:r>
              <w:t>Vi f</w:t>
            </w:r>
            <w:r w:rsidR="008F0858" w:rsidRPr="000B3DBE">
              <w:t>astlægge</w:t>
            </w:r>
            <w:r>
              <w:t>r</w:t>
            </w:r>
            <w:r w:rsidR="008F0858" w:rsidRPr="000B3DBE">
              <w:t xml:space="preserve"> datoer for </w:t>
            </w:r>
            <w:r>
              <w:t xml:space="preserve">Ulriks </w:t>
            </w:r>
            <w:r w:rsidR="008F0858" w:rsidRPr="000B3DBE">
              <w:t>begivenheder næste år.</w:t>
            </w:r>
            <w:r>
              <w:br/>
            </w:r>
          </w:p>
          <w:p w14:paraId="0CFB01B2" w14:textId="453625A4" w:rsidR="008F5DB4" w:rsidRPr="000B3DBE" w:rsidRDefault="00FC30B4" w:rsidP="009D593B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Vedtagede</w:t>
            </w:r>
            <w:proofErr w:type="spellEnd"/>
            <w:r w:rsidR="00171B5D">
              <w:rPr>
                <w:u w:val="single"/>
              </w:rPr>
              <w:t xml:space="preserve"> til datoer for 2024</w:t>
            </w:r>
            <w:r w:rsidR="008F5DB4" w:rsidRPr="000B3DBE">
              <w:rPr>
                <w:u w:val="single"/>
              </w:rPr>
              <w:t xml:space="preserve">: </w:t>
            </w:r>
          </w:p>
          <w:p w14:paraId="03727FCD" w14:textId="0B7CA558" w:rsidR="000B3DBE" w:rsidRDefault="00EA064B" w:rsidP="009D593B">
            <w:r w:rsidRPr="000B3DBE">
              <w:t>Fastelavn</w:t>
            </w:r>
            <w:r w:rsidR="007E3844" w:rsidRPr="000B3DBE">
              <w:t xml:space="preserve"> </w:t>
            </w:r>
            <w:proofErr w:type="gramStart"/>
            <w:r w:rsidR="000B3DBE">
              <w:t>S</w:t>
            </w:r>
            <w:r w:rsidR="007E3844" w:rsidRPr="000B3DBE">
              <w:t>øndag</w:t>
            </w:r>
            <w:proofErr w:type="gramEnd"/>
            <w:r w:rsidR="007E3844" w:rsidRPr="000B3DBE">
              <w:t xml:space="preserve"> den 25. februar 2024 kl. </w:t>
            </w:r>
            <w:r w:rsidR="00DA6463" w:rsidRPr="000B3DBE">
              <w:t>10.30-12.00</w:t>
            </w:r>
            <w:r w:rsidR="00EC2EE7">
              <w:br/>
              <w:t xml:space="preserve">Generalforsamling torsdag den </w:t>
            </w:r>
            <w:r w:rsidR="006B2CD7">
              <w:t>14</w:t>
            </w:r>
            <w:r w:rsidR="00C00363">
              <w:t xml:space="preserve">. marts 2024 </w:t>
            </w:r>
            <w:r w:rsidR="00F67F15">
              <w:t>kl. 20</w:t>
            </w:r>
            <w:r w:rsidR="006B2CD7">
              <w:t>.00</w:t>
            </w:r>
            <w:r w:rsidR="00F67F15">
              <w:t xml:space="preserve"> </w:t>
            </w:r>
            <w:r w:rsidR="008F5DB4" w:rsidRPr="000B3DBE">
              <w:br/>
            </w:r>
            <w:r w:rsidR="000B3DBE">
              <w:t xml:space="preserve">Arbejdsdag </w:t>
            </w:r>
            <w:r w:rsidR="00837FB3">
              <w:t>–</w:t>
            </w:r>
            <w:r w:rsidR="001A68D8">
              <w:t xml:space="preserve"> </w:t>
            </w:r>
            <w:r w:rsidR="00F11360">
              <w:t>lørdag den 16. marts 10-15</w:t>
            </w:r>
          </w:p>
          <w:p w14:paraId="30C5D748" w14:textId="6143DC97" w:rsidR="008F0858" w:rsidRPr="000B3DBE" w:rsidRDefault="008F5DB4" w:rsidP="009D593B">
            <w:r w:rsidRPr="000B3DBE">
              <w:lastRenderedPageBreak/>
              <w:t xml:space="preserve">Fredagsbar </w:t>
            </w:r>
            <w:r w:rsidR="00F26CFD" w:rsidRPr="000B3DBE">
              <w:t xml:space="preserve">7. juni 2024 kl. </w:t>
            </w:r>
            <w:r w:rsidR="000B3DBE" w:rsidRPr="000B3DBE">
              <w:t>16.00</w:t>
            </w:r>
          </w:p>
          <w:p w14:paraId="4EB01BEC" w14:textId="4061A0AB" w:rsidR="008F5DB4" w:rsidRPr="000B3DBE" w:rsidRDefault="000B3DBE" w:rsidP="009D593B">
            <w:r w:rsidRPr="000B3DBE">
              <w:t>Sommerfest 24</w:t>
            </w:r>
            <w:r>
              <w:t>. august 20</w:t>
            </w:r>
            <w:r w:rsidRPr="000B3DBE">
              <w:t>24 (er vedtaget på seneste møde)</w:t>
            </w:r>
            <w:r w:rsidRPr="000B3DBE">
              <w:br/>
            </w:r>
            <w:r w:rsidR="008F5DB4" w:rsidRPr="000B3DBE">
              <w:t>Halloween 31/10 kl. 18.30</w:t>
            </w:r>
          </w:p>
          <w:p w14:paraId="6A43546F" w14:textId="774AD07D" w:rsidR="008F0858" w:rsidRDefault="008F0858" w:rsidP="009D593B">
            <w:r w:rsidRPr="000B3DBE">
              <w:t xml:space="preserve">Julearrangement – første søndag i advent </w:t>
            </w:r>
            <w:r w:rsidR="008F5DB4" w:rsidRPr="000B3DBE">
              <w:t>1. december 2024</w:t>
            </w:r>
            <w:r w:rsidR="006C4426">
              <w:t>.</w:t>
            </w:r>
            <w:r w:rsidR="00F34A09">
              <w:t xml:space="preserve"> </w:t>
            </w:r>
            <w:r w:rsidR="001A68D8">
              <w:br/>
            </w:r>
            <w:r w:rsidR="001A68D8">
              <w:rPr>
                <w:b/>
                <w:bCs/>
                <w:color w:val="4472C4" w:themeColor="accent1"/>
              </w:rPr>
              <w:br/>
            </w:r>
            <w:r w:rsidR="001A68D8" w:rsidRPr="001A68D8">
              <w:t xml:space="preserve">Sine </w:t>
            </w:r>
            <w:r w:rsidR="005B5048">
              <w:t xml:space="preserve">Thuen </w:t>
            </w:r>
            <w:r w:rsidR="001A68D8">
              <w:t>spærrer datoer i udlejningskalenderen</w:t>
            </w:r>
            <w:r w:rsidR="0095426D">
              <w:t xml:space="preserve"> disse dage og Pernille sender datoer til Gadespejlet. </w:t>
            </w:r>
          </w:p>
          <w:p w14:paraId="50F04BE1" w14:textId="5D590E04" w:rsidR="001A68D8" w:rsidRPr="00E776AD" w:rsidRDefault="001A68D8" w:rsidP="009D593B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08" w:type="dxa"/>
          </w:tcPr>
          <w:p w14:paraId="2D9BC8C9" w14:textId="561CE5CA" w:rsidR="00CB55B1" w:rsidRPr="00431A88" w:rsidRDefault="001A68D8" w:rsidP="00CB55B1">
            <w:r>
              <w:lastRenderedPageBreak/>
              <w:t>Alle</w:t>
            </w:r>
          </w:p>
        </w:tc>
      </w:tr>
      <w:tr w:rsidR="00CB55B1" w14:paraId="75587226" w14:textId="77777777" w:rsidTr="003E2D47">
        <w:tc>
          <w:tcPr>
            <w:tcW w:w="2405" w:type="dxa"/>
          </w:tcPr>
          <w:p w14:paraId="704BEF12" w14:textId="7302C0BF" w:rsidR="00CB55B1" w:rsidRPr="00027FE9" w:rsidRDefault="00CB55B1" w:rsidP="00CB55B1">
            <w:pPr>
              <w:rPr>
                <w:b/>
                <w:bCs/>
              </w:rPr>
            </w:pPr>
            <w:r w:rsidRPr="00027FE9">
              <w:rPr>
                <w:b/>
                <w:bCs/>
              </w:rPr>
              <w:t>Evaluere marketing generelt af beboerforeningen og fællesspisning.</w:t>
            </w:r>
          </w:p>
          <w:p w14:paraId="1504B452" w14:textId="1C3D75BC" w:rsidR="00CB55B1" w:rsidRDefault="00CB55B1" w:rsidP="00CB55B1">
            <w:pPr>
              <w:rPr>
                <w:b/>
                <w:bCs/>
              </w:rPr>
            </w:pPr>
          </w:p>
        </w:tc>
        <w:tc>
          <w:tcPr>
            <w:tcW w:w="5915" w:type="dxa"/>
          </w:tcPr>
          <w:p w14:paraId="069A2DFA" w14:textId="4FDDF32D" w:rsidR="00CB55B1" w:rsidRPr="006C3223" w:rsidRDefault="00CB55B1" w:rsidP="00CB55B1">
            <w:pPr>
              <w:rPr>
                <w:b/>
                <w:bCs/>
              </w:rPr>
            </w:pPr>
            <w:r w:rsidRPr="006C3223">
              <w:rPr>
                <w:b/>
                <w:bCs/>
              </w:rPr>
              <w:t>Hvordan går det – og har vi behov for noget nyt/andet?</w:t>
            </w:r>
          </w:p>
          <w:p w14:paraId="3C764B55" w14:textId="334C6234" w:rsidR="00EA18DA" w:rsidRDefault="0095426D" w:rsidP="00CB55B1">
            <w:r w:rsidRPr="0095426D">
              <w:t>Vi besluttede at</w:t>
            </w:r>
            <w:r w:rsidR="00F64C9C">
              <w:t xml:space="preserve"> l</w:t>
            </w:r>
            <w:r w:rsidR="008D3A4B" w:rsidRPr="008D3A4B">
              <w:t xml:space="preserve">ave </w:t>
            </w:r>
            <w:r w:rsidR="00F64C9C">
              <w:t xml:space="preserve">tydelige </w:t>
            </w:r>
            <w:r w:rsidR="008D3A4B" w:rsidRPr="008D3A4B">
              <w:t xml:space="preserve">skilte med info om spisehold, seniorgruppe og </w:t>
            </w:r>
            <w:r w:rsidR="008D3A4B" w:rsidRPr="00350C22">
              <w:t>barselsgruppe + årskalender</w:t>
            </w:r>
            <w:r w:rsidR="00F64C9C">
              <w:t xml:space="preserve"> til udhængsskabet</w:t>
            </w:r>
            <w:r w:rsidR="008D3A4B" w:rsidRPr="00350C22">
              <w:t xml:space="preserve">. </w:t>
            </w:r>
            <w:r w:rsidR="00AA4CCA" w:rsidRPr="00350C22">
              <w:t xml:space="preserve"> </w:t>
            </w:r>
            <w:r w:rsidR="00350C22" w:rsidRPr="00350C22">
              <w:t>Evt. som arbejds</w:t>
            </w:r>
            <w:r w:rsidR="00350C22">
              <w:t>opgave</w:t>
            </w:r>
            <w:r w:rsidR="00350C22" w:rsidRPr="00350C22">
              <w:t xml:space="preserve"> til </w:t>
            </w:r>
            <w:r w:rsidR="00350C22">
              <w:t>arbejdsdagen</w:t>
            </w:r>
            <w:r w:rsidR="00F64C9C">
              <w:t>, hvis ingen har tid inden</w:t>
            </w:r>
            <w:r w:rsidR="00350C22">
              <w:t>.</w:t>
            </w:r>
          </w:p>
          <w:p w14:paraId="001226E3" w14:textId="77777777" w:rsidR="00EA18DA" w:rsidRDefault="00EA18DA" w:rsidP="00CB55B1">
            <w:pPr>
              <w:rPr>
                <w:color w:val="4472C4" w:themeColor="accent1"/>
              </w:rPr>
            </w:pPr>
          </w:p>
          <w:p w14:paraId="06BF2AA9" w14:textId="45D899F6" w:rsidR="00CB55B1" w:rsidRPr="008D3A4B" w:rsidRDefault="00EA18DA" w:rsidP="00CB55B1">
            <w:pPr>
              <w:rPr>
                <w:color w:val="4472C4" w:themeColor="accent1"/>
              </w:rPr>
            </w:pPr>
            <w:r w:rsidRPr="00021CCB">
              <w:rPr>
                <w:b/>
                <w:bCs/>
              </w:rPr>
              <w:t xml:space="preserve">Velkomstpakke til nye </w:t>
            </w:r>
            <w:r w:rsidR="0036524B" w:rsidRPr="00021CCB">
              <w:rPr>
                <w:b/>
                <w:bCs/>
              </w:rPr>
              <w:t xml:space="preserve">beboere </w:t>
            </w:r>
            <w:r w:rsidR="00F64C9C">
              <w:rPr>
                <w:b/>
                <w:bCs/>
              </w:rPr>
              <w:br/>
            </w:r>
            <w:r w:rsidR="00F64C9C">
              <w:t>Vi u</w:t>
            </w:r>
            <w:r w:rsidR="0089040E" w:rsidRPr="009E791E">
              <w:t>ndersøge</w:t>
            </w:r>
            <w:r w:rsidR="00F64C9C">
              <w:t>r</w:t>
            </w:r>
            <w:r w:rsidR="0089040E" w:rsidRPr="009E791E">
              <w:t xml:space="preserve"> med beboerforeningen om vi kan få </w:t>
            </w:r>
            <w:r w:rsidR="009E791E">
              <w:t xml:space="preserve">tilmeldingslink </w:t>
            </w:r>
            <w:r w:rsidR="00F64C9C">
              <w:t xml:space="preserve">for nye medlemmer </w:t>
            </w:r>
            <w:r w:rsidR="009E791E">
              <w:t>på lyngbyvejskvarteret</w:t>
            </w:r>
            <w:r w:rsidR="00F64C9C">
              <w:t xml:space="preserve">s hjemmeside, fx tilmeldingsformular </w:t>
            </w:r>
            <w:r w:rsidR="009E791E">
              <w:t xml:space="preserve">på hjemmeside </w:t>
            </w:r>
            <w:r w:rsidR="00F64C9C">
              <w:br/>
            </w:r>
            <w:r w:rsidR="00F61782">
              <w:t>–</w:t>
            </w:r>
            <w:r w:rsidR="002974DF">
              <w:t xml:space="preserve"> Pernille</w:t>
            </w:r>
            <w:r w:rsidR="00F61782">
              <w:t xml:space="preserve"> undersøger. </w:t>
            </w:r>
            <w:r w:rsidR="00A64A78" w:rsidRPr="008D3A4B">
              <w:rPr>
                <w:color w:val="4472C4" w:themeColor="accent1"/>
              </w:rPr>
              <w:br/>
            </w:r>
          </w:p>
          <w:p w14:paraId="522E9DAC" w14:textId="11B65AB5" w:rsidR="00021CCB" w:rsidRPr="00125A66" w:rsidRDefault="00CB3112" w:rsidP="00CB55B1">
            <w:r>
              <w:rPr>
                <w:b/>
                <w:bCs/>
              </w:rPr>
              <w:t xml:space="preserve">Mandagsholdet </w:t>
            </w:r>
            <w:r w:rsidR="00F64C9C">
              <w:rPr>
                <w:b/>
                <w:bCs/>
              </w:rPr>
              <w:t xml:space="preserve">er ikke aktiv for tiden </w:t>
            </w:r>
            <w:r w:rsidR="00F64C9C">
              <w:rPr>
                <w:b/>
                <w:bCs/>
              </w:rPr>
              <w:br/>
            </w:r>
            <w:r w:rsidR="00F64C9C" w:rsidRPr="00F64C9C">
              <w:t xml:space="preserve">Vi kan </w:t>
            </w:r>
            <w:r w:rsidR="00F64C9C">
              <w:t xml:space="preserve">lave opslag på </w:t>
            </w:r>
            <w:r w:rsidR="00C45D08">
              <w:t>F</w:t>
            </w:r>
            <w:r w:rsidR="00125A66" w:rsidRPr="00125A66">
              <w:t xml:space="preserve">acebook </w:t>
            </w:r>
            <w:r w:rsidR="00C45D08">
              <w:t xml:space="preserve">og Instagram </w:t>
            </w:r>
            <w:r w:rsidR="00125A66">
              <w:t xml:space="preserve">om mulighed for at </w:t>
            </w:r>
            <w:r w:rsidR="00125A66" w:rsidRPr="00125A66">
              <w:t>genstart</w:t>
            </w:r>
            <w:r w:rsidR="00125A66">
              <w:t>e</w:t>
            </w:r>
            <w:r w:rsidR="00125A66" w:rsidRPr="00125A66">
              <w:t xml:space="preserve"> </w:t>
            </w:r>
            <w:r w:rsidR="00C45D08">
              <w:t xml:space="preserve">mandagsholdet. </w:t>
            </w:r>
            <w:r w:rsidR="00F64C9C">
              <w:br/>
              <w:t xml:space="preserve">Men inden nævner </w:t>
            </w:r>
            <w:r w:rsidR="006702C8">
              <w:t xml:space="preserve">Marianne </w:t>
            </w:r>
            <w:r w:rsidR="001328AD">
              <w:t xml:space="preserve">og Grethe </w:t>
            </w:r>
            <w:r w:rsidR="006702C8">
              <w:t>nævne</w:t>
            </w:r>
            <w:r w:rsidR="001328AD">
              <w:t>r</w:t>
            </w:r>
            <w:r w:rsidR="006702C8">
              <w:t xml:space="preserve"> det på seniorgruppen</w:t>
            </w:r>
            <w:r w:rsidR="00044E64">
              <w:t xml:space="preserve"> – måske det skal være et voksent hold</w:t>
            </w:r>
            <w:r w:rsidR="00E96222">
              <w:t xml:space="preserve"> eller store børn</w:t>
            </w:r>
            <w:r w:rsidR="006702C8">
              <w:t xml:space="preserve">. </w:t>
            </w:r>
          </w:p>
          <w:p w14:paraId="475B0736" w14:textId="77777777" w:rsidR="00021CCB" w:rsidRDefault="00021CCB" w:rsidP="00CB55B1">
            <w:pPr>
              <w:rPr>
                <w:b/>
                <w:bCs/>
              </w:rPr>
            </w:pPr>
          </w:p>
          <w:p w14:paraId="16AD286B" w14:textId="6163A919" w:rsidR="00CB55B1" w:rsidRDefault="006C3223" w:rsidP="00CB55B1">
            <w:r w:rsidRPr="006C3223">
              <w:rPr>
                <w:b/>
                <w:bCs/>
              </w:rPr>
              <w:t>Gadespejlet</w:t>
            </w:r>
            <w:r w:rsidRPr="006C3223">
              <w:rPr>
                <w:b/>
                <w:bCs/>
              </w:rPr>
              <w:br/>
            </w:r>
            <w:r w:rsidR="00CB55B1">
              <w:t>Deadline til næste Gadespejlet 14. november</w:t>
            </w:r>
            <w:r w:rsidR="00F82ECA">
              <w:t>.</w:t>
            </w:r>
          </w:p>
          <w:p w14:paraId="0BF44BFE" w14:textId="1C67278A" w:rsidR="00AD1085" w:rsidRPr="00BE1897" w:rsidRDefault="00BE1897" w:rsidP="00AD1085">
            <w:r w:rsidRPr="00BE1897">
              <w:t xml:space="preserve">Pernille </w:t>
            </w:r>
            <w:r w:rsidR="008E02DA">
              <w:t xml:space="preserve">har sendt </w:t>
            </w:r>
            <w:r w:rsidRPr="00BE1897">
              <w:t>artikel om barselsgruppen</w:t>
            </w:r>
            <w:r w:rsidR="008E02DA">
              <w:t xml:space="preserve"> + </w:t>
            </w:r>
            <w:r w:rsidR="006C3223">
              <w:t xml:space="preserve">kalender over kommende arrangementer. </w:t>
            </w:r>
          </w:p>
          <w:p w14:paraId="71DD7660" w14:textId="10C6DAFE" w:rsidR="00AD1085" w:rsidRPr="00780D3A" w:rsidRDefault="00AD1085" w:rsidP="00CB55B1"/>
        </w:tc>
        <w:tc>
          <w:tcPr>
            <w:tcW w:w="1308" w:type="dxa"/>
          </w:tcPr>
          <w:p w14:paraId="58133EAE" w14:textId="61B8A559" w:rsidR="00CB55B1" w:rsidRPr="00972CF4" w:rsidRDefault="00CB55B1" w:rsidP="00CB55B1">
            <w:r>
              <w:t>Alle</w:t>
            </w:r>
          </w:p>
        </w:tc>
      </w:tr>
      <w:tr w:rsidR="00532C83" w14:paraId="6932A888" w14:textId="77777777" w:rsidTr="003E2D47">
        <w:tc>
          <w:tcPr>
            <w:tcW w:w="2405" w:type="dxa"/>
          </w:tcPr>
          <w:p w14:paraId="6C5254B9" w14:textId="0594BD03" w:rsidR="00532C83" w:rsidRPr="00027FE9" w:rsidRDefault="00532C83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Dropbox</w:t>
            </w:r>
          </w:p>
        </w:tc>
        <w:tc>
          <w:tcPr>
            <w:tcW w:w="5915" w:type="dxa"/>
          </w:tcPr>
          <w:p w14:paraId="2DD7B434" w14:textId="6D5ECC5B" w:rsidR="00532C83" w:rsidRDefault="00A64A78" w:rsidP="00CB55B1">
            <w:r>
              <w:t xml:space="preserve">Opfølgning - </w:t>
            </w:r>
            <w:r w:rsidR="00532C83">
              <w:t xml:space="preserve">Fælles dropbox til dokumenter i bestyrelsen. </w:t>
            </w:r>
          </w:p>
          <w:p w14:paraId="24DA6695" w14:textId="19F53B80" w:rsidR="00270EB4" w:rsidRDefault="00AC3999" w:rsidP="00CB55B1">
            <w:r w:rsidRPr="006C3223">
              <w:t xml:space="preserve">Pris for </w:t>
            </w:r>
            <w:r w:rsidR="00270EB4">
              <w:t>90 kr. måned pr. bruger</w:t>
            </w:r>
            <w:r w:rsidR="00DF080A">
              <w:t xml:space="preserve"> for </w:t>
            </w:r>
            <w:proofErr w:type="spellStart"/>
            <w:proofErr w:type="gramStart"/>
            <w:r w:rsidR="00DF080A">
              <w:t>google.drive</w:t>
            </w:r>
            <w:proofErr w:type="spellEnd"/>
            <w:proofErr w:type="gramEnd"/>
            <w:r w:rsidR="00DF080A">
              <w:t xml:space="preserve">. </w:t>
            </w:r>
          </w:p>
          <w:p w14:paraId="23BD5EB4" w14:textId="77777777" w:rsidR="00DF080A" w:rsidRDefault="00DF080A" w:rsidP="00CB55B1"/>
          <w:p w14:paraId="74478398" w14:textId="2A3867B8" w:rsidR="00270EB4" w:rsidRDefault="00DF080A" w:rsidP="00CB55B1">
            <w:r>
              <w:t xml:space="preserve">Kirsten afprøver Vores forening </w:t>
            </w:r>
            <w:r w:rsidR="00650D59">
              <w:t xml:space="preserve">og ser, om det kan bruges. Det koster 80 kr. pr år/bruger. </w:t>
            </w:r>
            <w:r w:rsidR="008E02DA">
              <w:t xml:space="preserve">Vi samler op på næste møde. </w:t>
            </w:r>
          </w:p>
          <w:p w14:paraId="2D892BF4" w14:textId="18545C80" w:rsidR="00B44086" w:rsidRDefault="00B44086" w:rsidP="00CB55B1"/>
        </w:tc>
        <w:tc>
          <w:tcPr>
            <w:tcW w:w="1308" w:type="dxa"/>
          </w:tcPr>
          <w:p w14:paraId="0267F51A" w14:textId="5D3FDD54" w:rsidR="00532C83" w:rsidRDefault="001A5DF4" w:rsidP="00CB55B1">
            <w:r>
              <w:t>Mathilde</w:t>
            </w:r>
          </w:p>
        </w:tc>
      </w:tr>
      <w:tr w:rsidR="00CB55B1" w14:paraId="7E82CEC4" w14:textId="77777777" w:rsidTr="003E2D47">
        <w:tc>
          <w:tcPr>
            <w:tcW w:w="2405" w:type="dxa"/>
          </w:tcPr>
          <w:p w14:paraId="165F8193" w14:textId="75FD1A2C" w:rsidR="00CB55B1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Udlejning</w:t>
            </w:r>
            <w:r w:rsidRPr="00027FE9">
              <w:t xml:space="preserve"> </w:t>
            </w:r>
            <w:r>
              <w:br/>
            </w:r>
            <w:r w:rsidRPr="00027FE9">
              <w:t>(hvis noget relevant)</w:t>
            </w:r>
          </w:p>
        </w:tc>
        <w:tc>
          <w:tcPr>
            <w:tcW w:w="5915" w:type="dxa"/>
          </w:tcPr>
          <w:p w14:paraId="68FA9867" w14:textId="1A1E94A7" w:rsidR="00CB55B1" w:rsidRDefault="00CB55B1" w:rsidP="00CB55B1">
            <w:r>
              <w:t>Status på udlejning</w:t>
            </w:r>
            <w:r w:rsidR="00D0490F">
              <w:br/>
            </w:r>
            <w:r w:rsidR="009F1254">
              <w:br/>
              <w:t xml:space="preserve">Sine skriver besked til torsdagsholdet om, at huset er lejet ud første torsdag måneden </w:t>
            </w:r>
            <w:r w:rsidR="00105018">
              <w:t>fra 10-14.</w:t>
            </w:r>
            <w:r>
              <w:br/>
            </w:r>
          </w:p>
        </w:tc>
        <w:tc>
          <w:tcPr>
            <w:tcW w:w="1308" w:type="dxa"/>
          </w:tcPr>
          <w:p w14:paraId="70B58381" w14:textId="77777777" w:rsidR="00CB55B1" w:rsidRDefault="00CB55B1" w:rsidP="00CB55B1">
            <w:r>
              <w:t xml:space="preserve">Sine </w:t>
            </w:r>
          </w:p>
        </w:tc>
      </w:tr>
      <w:tr w:rsidR="00CB55B1" w14:paraId="69A99AEC" w14:textId="77777777" w:rsidTr="003E2D47">
        <w:tc>
          <w:tcPr>
            <w:tcW w:w="2405" w:type="dxa"/>
          </w:tcPr>
          <w:p w14:paraId="7B432C69" w14:textId="65BBF043" w:rsidR="00CB55B1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Vicevært</w:t>
            </w:r>
            <w:r w:rsidRPr="00027FE9">
              <w:t xml:space="preserve"> </w:t>
            </w:r>
            <w:r>
              <w:br/>
            </w:r>
            <w:r w:rsidRPr="00027FE9">
              <w:t>(hvis noget relevant)</w:t>
            </w:r>
          </w:p>
        </w:tc>
        <w:tc>
          <w:tcPr>
            <w:tcW w:w="5915" w:type="dxa"/>
          </w:tcPr>
          <w:p w14:paraId="64A345EE" w14:textId="7C97AA03" w:rsidR="00E44D5B" w:rsidRDefault="00CB55B1" w:rsidP="00A64A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027FE9">
              <w:t>Lærred i fælleshuset + projektor</w:t>
            </w:r>
            <w:r w:rsidR="008E02DA">
              <w:t xml:space="preserve"> – kontaktinfo er forsvundet</w:t>
            </w:r>
            <w:r w:rsidR="008E0912">
              <w:t xml:space="preserve">. Pt. ikke ressourcer til at søge pulje om midler til projektor. </w:t>
            </w:r>
            <w:r w:rsidR="00ED4A49">
              <w:br/>
            </w:r>
          </w:p>
          <w:p w14:paraId="584FFB71" w14:textId="7945202A" w:rsidR="00A64A78" w:rsidRPr="0083226D" w:rsidRDefault="00A64A78" w:rsidP="00A64A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A64A78">
              <w:lastRenderedPageBreak/>
              <w:t>Tagsten faldet af under stormen – Pernille er i dialog med beboere ang. forsikring og udbedring</w:t>
            </w:r>
            <w:r>
              <w:t xml:space="preserve">. </w:t>
            </w:r>
            <w:r w:rsidR="00AC3540">
              <w:br/>
            </w:r>
            <w:r w:rsidR="00AC3540" w:rsidRPr="00AC3540">
              <w:t>Selvrisiko på 4000 kr.</w:t>
            </w:r>
            <w:r w:rsidR="00AC3540" w:rsidRPr="006D26E7">
              <w:t xml:space="preserve"> </w:t>
            </w:r>
            <w:r w:rsidR="006D26E7">
              <w:t>R</w:t>
            </w:r>
            <w:r w:rsidR="006D26E7" w:rsidRPr="006D26E7">
              <w:t>eparation af taget er 8000 kr.</w:t>
            </w:r>
          </w:p>
          <w:p w14:paraId="43DD8691" w14:textId="456C8567" w:rsidR="0083226D" w:rsidRPr="00A64A78" w:rsidRDefault="004669BD" w:rsidP="0083226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>
              <w:t>Rensning af kl</w:t>
            </w:r>
            <w:r w:rsidR="0083226D">
              <w:t>oak</w:t>
            </w:r>
            <w:r w:rsidR="00182F21">
              <w:t xml:space="preserve"> – </w:t>
            </w:r>
            <w:r w:rsidR="0031451A">
              <w:t>faktura er betalt</w:t>
            </w:r>
            <w:r w:rsidR="00C52E07">
              <w:t xml:space="preserve">. </w:t>
            </w:r>
            <w:r w:rsidR="00D66B05">
              <w:br/>
            </w:r>
            <w:r w:rsidR="00AB3433">
              <w:t xml:space="preserve">Kirsten og Pernille tager det med </w:t>
            </w:r>
            <w:r w:rsidR="0031451A">
              <w:t>generalforsamling</w:t>
            </w:r>
            <w:r w:rsidR="00AB3433">
              <w:t xml:space="preserve">, at der </w:t>
            </w:r>
            <w:r w:rsidR="008E0912">
              <w:t xml:space="preserve">forventeligt </w:t>
            </w:r>
            <w:r w:rsidR="00AB3433">
              <w:t>kommer en udgift</w:t>
            </w:r>
            <w:r w:rsidR="00C81282">
              <w:t xml:space="preserve"> om nogle år igen. </w:t>
            </w:r>
          </w:p>
        </w:tc>
        <w:tc>
          <w:tcPr>
            <w:tcW w:w="1308" w:type="dxa"/>
          </w:tcPr>
          <w:p w14:paraId="248050D4" w14:textId="77777777" w:rsidR="00CB55B1" w:rsidRDefault="00CB55B1" w:rsidP="00CB55B1">
            <w:r>
              <w:lastRenderedPageBreak/>
              <w:t>Susanne og Mathilde</w:t>
            </w:r>
          </w:p>
        </w:tc>
      </w:tr>
      <w:tr w:rsidR="00CB55B1" w14:paraId="152F6BC4" w14:textId="77777777" w:rsidTr="003E2D47">
        <w:tc>
          <w:tcPr>
            <w:tcW w:w="2405" w:type="dxa"/>
          </w:tcPr>
          <w:p w14:paraId="524DD6B7" w14:textId="77777777" w:rsidR="00CB55B1" w:rsidRPr="00027FE9" w:rsidRDefault="00CB55B1" w:rsidP="00CB55B1">
            <w:pPr>
              <w:rPr>
                <w:b/>
                <w:bCs/>
              </w:rPr>
            </w:pPr>
            <w:r w:rsidRPr="00027FE9">
              <w:rPr>
                <w:b/>
                <w:bCs/>
              </w:rPr>
              <w:t>Velkomstmaterialer til ny tilflyttede</w:t>
            </w:r>
          </w:p>
          <w:p w14:paraId="0F330E23" w14:textId="77777777" w:rsidR="00CB55B1" w:rsidRDefault="00CB55B1" w:rsidP="00CB55B1"/>
        </w:tc>
        <w:tc>
          <w:tcPr>
            <w:tcW w:w="5915" w:type="dxa"/>
          </w:tcPr>
          <w:p w14:paraId="3D054179" w14:textId="77777777" w:rsidR="00CB55B1" w:rsidRDefault="00CB55B1" w:rsidP="00CB55B1">
            <w:r w:rsidRPr="00027FE9">
              <w:t>Er der noget at følge op på?</w:t>
            </w:r>
          </w:p>
          <w:p w14:paraId="34B21E85" w14:textId="4E63EFD7" w:rsidR="009D6036" w:rsidRPr="00171B5D" w:rsidRDefault="00D66B05" w:rsidP="00CB55B1">
            <w:r>
              <w:t xml:space="preserve">Se under markedsføring. </w:t>
            </w:r>
          </w:p>
        </w:tc>
        <w:tc>
          <w:tcPr>
            <w:tcW w:w="1308" w:type="dxa"/>
          </w:tcPr>
          <w:p w14:paraId="3049AAEF" w14:textId="69ED3CB5" w:rsidR="00CB55B1" w:rsidRDefault="00CB55B1" w:rsidP="00CB55B1">
            <w:r>
              <w:t>Marianne og Grete</w:t>
            </w:r>
          </w:p>
        </w:tc>
      </w:tr>
      <w:tr w:rsidR="00CB55B1" w14:paraId="0B7A5310" w14:textId="77777777" w:rsidTr="003E2D47">
        <w:tc>
          <w:tcPr>
            <w:tcW w:w="2405" w:type="dxa"/>
          </w:tcPr>
          <w:p w14:paraId="574608FB" w14:textId="6447108B" w:rsidR="00CB55B1" w:rsidRPr="00027FE9" w:rsidRDefault="00CB55B1" w:rsidP="00CB55B1">
            <w:pPr>
              <w:rPr>
                <w:b/>
                <w:bCs/>
              </w:rPr>
            </w:pPr>
            <w:r w:rsidRPr="00027FE9">
              <w:rPr>
                <w:b/>
                <w:bCs/>
              </w:rPr>
              <w:t>Skilt til fælleshuset?</w:t>
            </w:r>
          </w:p>
        </w:tc>
        <w:tc>
          <w:tcPr>
            <w:tcW w:w="5915" w:type="dxa"/>
          </w:tcPr>
          <w:p w14:paraId="31F8635C" w14:textId="77777777" w:rsidR="00182D8D" w:rsidRDefault="00CB55B1" w:rsidP="00CB55B1">
            <w:r>
              <w:t>Skal vi have et skilt til fælleshuset?</w:t>
            </w:r>
            <w:r w:rsidR="009A0B51">
              <w:t xml:space="preserve"> </w:t>
            </w:r>
          </w:p>
          <w:p w14:paraId="48939F8B" w14:textId="649FD880" w:rsidR="00D87AE5" w:rsidRDefault="00F30241" w:rsidP="006B2F4E">
            <w:r>
              <w:t xml:space="preserve">Marianne og Grethe køber et </w:t>
            </w:r>
            <w:r w:rsidR="00286FB6">
              <w:t xml:space="preserve">skilt til </w:t>
            </w:r>
            <w:r w:rsidR="008E0912">
              <w:t>hoved</w:t>
            </w:r>
            <w:r w:rsidR="00286FB6">
              <w:t xml:space="preserve">døren </w:t>
            </w:r>
            <w:r w:rsidR="008E0912">
              <w:t xml:space="preserve">som kan sættes </w:t>
            </w:r>
            <w:r w:rsidR="00D87AE5">
              <w:t>unde</w:t>
            </w:r>
            <w:r>
              <w:t>r</w:t>
            </w:r>
            <w:r w:rsidR="00D87AE5">
              <w:t xml:space="preserve"> vinduet i døren </w:t>
            </w:r>
            <w:r w:rsidR="00B81A47">
              <w:t>med teksten ”Fælleshuset Ulrik”</w:t>
            </w:r>
            <w:r w:rsidR="00D87AE5">
              <w:t xml:space="preserve">. </w:t>
            </w:r>
          </w:p>
          <w:p w14:paraId="742F86E2" w14:textId="41766758" w:rsidR="00182D8D" w:rsidRDefault="00D87AE5" w:rsidP="006B2F4E">
            <w:r>
              <w:t xml:space="preserve">Budget </w:t>
            </w:r>
            <w:r w:rsidR="00F30241">
              <w:t xml:space="preserve">max </w:t>
            </w:r>
            <w:r>
              <w:t xml:space="preserve">3000 kr. </w:t>
            </w:r>
          </w:p>
          <w:p w14:paraId="34D369AA" w14:textId="558EEE3D" w:rsidR="006B2F4E" w:rsidRPr="00171B5D" w:rsidRDefault="006B2F4E" w:rsidP="006B2F4E"/>
        </w:tc>
        <w:tc>
          <w:tcPr>
            <w:tcW w:w="1308" w:type="dxa"/>
          </w:tcPr>
          <w:p w14:paraId="2D89687D" w14:textId="4CF4E378" w:rsidR="00CB55B1" w:rsidRDefault="003673D6" w:rsidP="00CB55B1">
            <w:r>
              <w:t>Alle</w:t>
            </w:r>
          </w:p>
        </w:tc>
      </w:tr>
      <w:tr w:rsidR="00AC182D" w14:paraId="4033B0B9" w14:textId="77777777" w:rsidTr="003E2D47">
        <w:tc>
          <w:tcPr>
            <w:tcW w:w="2405" w:type="dxa"/>
          </w:tcPr>
          <w:p w14:paraId="6F872ED4" w14:textId="2FF55D68" w:rsidR="00AC182D" w:rsidRPr="00027FE9" w:rsidRDefault="00AC182D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Yoga-hold</w:t>
            </w:r>
          </w:p>
        </w:tc>
        <w:tc>
          <w:tcPr>
            <w:tcW w:w="5915" w:type="dxa"/>
          </w:tcPr>
          <w:p w14:paraId="45E30483" w14:textId="77777777" w:rsidR="00AC182D" w:rsidRDefault="00AC182D" w:rsidP="00CB55B1">
            <w:r>
              <w:t>Hvad er plan og status?</w:t>
            </w:r>
          </w:p>
          <w:p w14:paraId="2659F9D0" w14:textId="77777777" w:rsidR="000130BB" w:rsidRDefault="00171B5D" w:rsidP="000D6624">
            <w:pPr>
              <w:spacing w:after="160" w:line="259" w:lineRule="auto"/>
            </w:pPr>
            <w:r>
              <w:t xml:space="preserve">Noget nyt? Eller skal vi i gang med øvrige arrangementer. </w:t>
            </w:r>
            <w:r>
              <w:br/>
            </w:r>
          </w:p>
          <w:p w14:paraId="301C6351" w14:textId="1B72894B" w:rsidR="00385308" w:rsidRDefault="00385308" w:rsidP="000D6624">
            <w:pPr>
              <w:spacing w:after="160" w:line="259" w:lineRule="auto"/>
            </w:pPr>
            <w:r>
              <w:t xml:space="preserve">Kirsten </w:t>
            </w:r>
            <w:r w:rsidR="006276BE">
              <w:t xml:space="preserve">taler med Lotte inden næste møde. Hvis ikke der yoga eller andet på bedding, så kan huset bruges til andre arrangementer. </w:t>
            </w:r>
          </w:p>
        </w:tc>
        <w:tc>
          <w:tcPr>
            <w:tcW w:w="1308" w:type="dxa"/>
          </w:tcPr>
          <w:p w14:paraId="4C1AEE45" w14:textId="38447781" w:rsidR="00AC182D" w:rsidRDefault="003673D6" w:rsidP="00CB55B1">
            <w:r>
              <w:t>Alle</w:t>
            </w:r>
          </w:p>
        </w:tc>
      </w:tr>
      <w:tr w:rsidR="00CB55B1" w14:paraId="08F8287E" w14:textId="77777777" w:rsidTr="003E2D47">
        <w:tc>
          <w:tcPr>
            <w:tcW w:w="2405" w:type="dxa"/>
          </w:tcPr>
          <w:p w14:paraId="133D5FC8" w14:textId="28F0E51E" w:rsidR="00CB55B1" w:rsidRPr="00027FE9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Julefrokost for bestyrelsen</w:t>
            </w:r>
          </w:p>
        </w:tc>
        <w:tc>
          <w:tcPr>
            <w:tcW w:w="5915" w:type="dxa"/>
          </w:tcPr>
          <w:p w14:paraId="16AE564F" w14:textId="02B8FEA7" w:rsidR="00CB55B1" w:rsidRDefault="005F32E3" w:rsidP="00CB55B1">
            <w:r>
              <w:t xml:space="preserve">Fastlæggelse af dato </w:t>
            </w:r>
            <w:r w:rsidR="00CB55B1">
              <w:t>julefrokost/julearrangement i bestyrelsen?</w:t>
            </w:r>
          </w:p>
          <w:p w14:paraId="349047DC" w14:textId="392DDFAA" w:rsidR="004B6422" w:rsidRPr="00D00A57" w:rsidRDefault="00A64A78" w:rsidP="00CB55B1">
            <w:pPr>
              <w:rPr>
                <w:b/>
                <w:bCs/>
              </w:rPr>
            </w:pPr>
            <w:r w:rsidRPr="005F32E3">
              <w:t>Dato beslutte</w:t>
            </w:r>
            <w:r w:rsidR="002A1286">
              <w:t>t</w:t>
            </w:r>
            <w:r w:rsidRPr="005F32E3">
              <w:t xml:space="preserve">: </w:t>
            </w:r>
            <w:r w:rsidR="00962825" w:rsidRPr="005F32E3">
              <w:t xml:space="preserve">12. </w:t>
            </w:r>
            <w:r w:rsidR="0072205B" w:rsidRPr="005F32E3">
              <w:t>januar</w:t>
            </w:r>
            <w:r w:rsidR="00486BE5">
              <w:t xml:space="preserve"> kl. </w:t>
            </w:r>
            <w:r w:rsidR="002702EF">
              <w:t>18.00</w:t>
            </w:r>
            <w:r w:rsidR="002702EF">
              <w:br/>
            </w:r>
            <w:r w:rsidR="001A1741">
              <w:br/>
            </w:r>
            <w:r w:rsidR="001A1741" w:rsidRPr="001A1741">
              <w:t>Grethe lægger hus til</w:t>
            </w:r>
            <w:r w:rsidR="001A1741">
              <w:t xml:space="preserve">. </w:t>
            </w:r>
            <w:r w:rsidR="00ED39ED">
              <w:t xml:space="preserve">Grethe </w:t>
            </w:r>
            <w:r w:rsidR="001A1741">
              <w:t>bestiller noget mad</w:t>
            </w:r>
            <w:r w:rsidR="00ED39ED">
              <w:t xml:space="preserve"> - </w:t>
            </w:r>
            <w:r w:rsidR="008A1D81">
              <w:br/>
            </w:r>
            <w:r w:rsidR="00863CA7">
              <w:t xml:space="preserve">Budget max 300 kr./person. </w:t>
            </w:r>
          </w:p>
        </w:tc>
        <w:tc>
          <w:tcPr>
            <w:tcW w:w="1308" w:type="dxa"/>
          </w:tcPr>
          <w:p w14:paraId="1E219259" w14:textId="598DFC7C" w:rsidR="00CB55B1" w:rsidRDefault="005F32E3" w:rsidP="00CB55B1">
            <w:r>
              <w:t xml:space="preserve">Alle </w:t>
            </w:r>
          </w:p>
        </w:tc>
      </w:tr>
      <w:tr w:rsidR="00CB55B1" w14:paraId="3756C895" w14:textId="77777777" w:rsidTr="003E2D47">
        <w:tc>
          <w:tcPr>
            <w:tcW w:w="2405" w:type="dxa"/>
          </w:tcPr>
          <w:p w14:paraId="6ED14382" w14:textId="77777777" w:rsidR="00CB55B1" w:rsidRPr="00647518" w:rsidRDefault="00CB55B1" w:rsidP="00CB55B1">
            <w:r w:rsidRPr="00647518">
              <w:t>EVT</w:t>
            </w:r>
          </w:p>
        </w:tc>
        <w:tc>
          <w:tcPr>
            <w:tcW w:w="5915" w:type="dxa"/>
          </w:tcPr>
          <w:p w14:paraId="403893CC" w14:textId="4B4C1C9A" w:rsidR="003E2D47" w:rsidRPr="00647518" w:rsidRDefault="003E2D47" w:rsidP="003E2D47">
            <w:pPr>
              <w:spacing w:before="100" w:beforeAutospacing="1" w:after="100" w:afterAutospacing="1"/>
              <w:divId w:val="1378894499"/>
            </w:pPr>
            <w:r w:rsidRPr="00647518">
              <w:t xml:space="preserve">- Til hjemmesiden: Tilføje adresse + </w:t>
            </w:r>
            <w:proofErr w:type="spellStart"/>
            <w:r w:rsidRPr="00647518">
              <w:t>mobilpay</w:t>
            </w:r>
            <w:proofErr w:type="spellEnd"/>
            <w:r w:rsidRPr="00647518">
              <w:t xml:space="preserve"> + ajourføring af mobiler / mail</w:t>
            </w:r>
            <w:r w:rsidR="00647518">
              <w:br/>
              <w:t xml:space="preserve">Mobilepay lægger vi ikke på hjemmesiden. </w:t>
            </w:r>
            <w:r w:rsidR="00BD3726" w:rsidRPr="00647518">
              <w:br/>
            </w:r>
            <w:r w:rsidR="00647518" w:rsidRPr="00647518">
              <w:t>Pernille tilføjer</w:t>
            </w:r>
            <w:r w:rsidR="00CF7E4E">
              <w:t xml:space="preserve"> adressen på fælleshuset på hjemmesiden. </w:t>
            </w:r>
            <w:r w:rsidR="00647518">
              <w:t xml:space="preserve"> </w:t>
            </w:r>
          </w:p>
          <w:p w14:paraId="4C139074" w14:textId="5F361546" w:rsidR="003E2D47" w:rsidRPr="00647518" w:rsidRDefault="003E2D47" w:rsidP="003E2D47">
            <w:pPr>
              <w:spacing w:before="100" w:beforeAutospacing="1" w:after="100" w:afterAutospacing="1"/>
              <w:divId w:val="1894463954"/>
            </w:pPr>
            <w:r w:rsidRPr="00647518">
              <w:t>- Nøgler til Marianne</w:t>
            </w:r>
            <w:r w:rsidR="005573BC">
              <w:t xml:space="preserve"> </w:t>
            </w:r>
            <w:r w:rsidR="00924CD8">
              <w:t>–</w:t>
            </w:r>
            <w:r w:rsidR="00977A2F">
              <w:t xml:space="preserve"> afventer besked fra Mathilde.</w:t>
            </w:r>
            <w:r w:rsidR="00674E74">
              <w:t xml:space="preserve"> </w:t>
            </w:r>
            <w:r w:rsidR="00674E74">
              <w:br/>
            </w:r>
            <w:r w:rsidR="00380B78">
              <w:t>Kirsten laver kvittering, som nye modtagere af en nøgle</w:t>
            </w:r>
            <w:r w:rsidR="005F6C53">
              <w:t xml:space="preserve"> til Ulrik og Kælderen til bestyrelsen og en til øvrige, der har en nøgle</w:t>
            </w:r>
            <w:r w:rsidR="004A1425">
              <w:t xml:space="preserve"> fx barselsgruppe</w:t>
            </w:r>
            <w:r w:rsidR="005F6C53">
              <w:t>.</w:t>
            </w:r>
          </w:p>
          <w:p w14:paraId="2AB586E2" w14:textId="576DD145" w:rsidR="007551AE" w:rsidRDefault="007551AE" w:rsidP="00CB55B1">
            <w:r>
              <w:t xml:space="preserve">Bogskabet er nedlagt, fordi der kun blive afleveret bøger og ikke hentet. </w:t>
            </w:r>
            <w:r w:rsidR="001812FA">
              <w:t>Det fungerer på karma. Seniorgruppen vil gerne holde bogbytte</w:t>
            </w:r>
            <w:r w:rsidR="00436194">
              <w:t xml:space="preserve">dag </w:t>
            </w:r>
            <w:r w:rsidR="007E2DF6">
              <w:t xml:space="preserve">evt. tirsdag aften </w:t>
            </w:r>
            <w:r w:rsidR="00436194">
              <w:t>eller kombinere</w:t>
            </w:r>
            <w:r w:rsidR="007E2DF6">
              <w:t>t</w:t>
            </w:r>
            <w:r w:rsidR="00436194">
              <w:t xml:space="preserve"> med </w:t>
            </w:r>
            <w:r w:rsidR="007E2DF6">
              <w:t>anden aktivitet</w:t>
            </w:r>
            <w:r w:rsidR="00436194">
              <w:t xml:space="preserve">. </w:t>
            </w:r>
            <w:r w:rsidR="001812FA">
              <w:t xml:space="preserve"> </w:t>
            </w:r>
          </w:p>
          <w:p w14:paraId="6DF620AE" w14:textId="4B6C249B" w:rsidR="007551AE" w:rsidRDefault="003B04B6" w:rsidP="00CB55B1">
            <w:r>
              <w:t xml:space="preserve">Grete sætter bogskabet på karma. </w:t>
            </w:r>
          </w:p>
          <w:p w14:paraId="3B51BA9C" w14:textId="77777777" w:rsidR="003B04B6" w:rsidRDefault="003B04B6" w:rsidP="00CB55B1"/>
          <w:p w14:paraId="361A70AF" w14:textId="09BBF1F3" w:rsidR="003E2D47" w:rsidRDefault="00276828" w:rsidP="00CB55B1">
            <w:r>
              <w:t>Der afholdes ikke bestyrelsesmøde i december.</w:t>
            </w:r>
          </w:p>
          <w:p w14:paraId="12ACC987" w14:textId="77777777" w:rsidR="00276828" w:rsidRDefault="00276828" w:rsidP="00CB55B1"/>
          <w:p w14:paraId="0E9D8899" w14:textId="7BC10FAE" w:rsidR="00AE2C75" w:rsidRDefault="00AE2C75" w:rsidP="00CB55B1">
            <w:r>
              <w:t>Opgaver til arbejd</w:t>
            </w:r>
            <w:r w:rsidR="003F44BB">
              <w:t xml:space="preserve">sdag: </w:t>
            </w:r>
          </w:p>
          <w:p w14:paraId="7F186077" w14:textId="23548E35" w:rsidR="00AE2C75" w:rsidRDefault="003F44BB" w:rsidP="003F44BB">
            <w:pPr>
              <w:pStyle w:val="Listeafsnit"/>
              <w:numPr>
                <w:ilvl w:val="0"/>
                <w:numId w:val="1"/>
              </w:numPr>
            </w:pPr>
            <w:r>
              <w:t>Opsætning af brandslukke</w:t>
            </w:r>
            <w:r w:rsidR="00486BE5">
              <w:t>r</w:t>
            </w:r>
          </w:p>
          <w:p w14:paraId="2005EB2D" w14:textId="0CAC69F6" w:rsidR="003F44BB" w:rsidRDefault="003F44BB" w:rsidP="003F44BB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>Bytte om køleskabet</w:t>
            </w:r>
          </w:p>
          <w:p w14:paraId="6F8B10BF" w14:textId="77777777" w:rsidR="00AE2C75" w:rsidRDefault="00AE2C75" w:rsidP="00CB55B1"/>
          <w:p w14:paraId="42562A85" w14:textId="77777777" w:rsidR="00AE2C75" w:rsidRDefault="00AE2C75" w:rsidP="00CB55B1"/>
          <w:p w14:paraId="5CE70B9B" w14:textId="77777777" w:rsidR="00AE2C75" w:rsidRPr="007358B2" w:rsidRDefault="00AE2C75" w:rsidP="00CB55B1"/>
          <w:p w14:paraId="7D4FA5B5" w14:textId="77777777" w:rsidR="00CB55B1" w:rsidRPr="00647518" w:rsidRDefault="00CB55B1" w:rsidP="00CB55B1"/>
        </w:tc>
        <w:tc>
          <w:tcPr>
            <w:tcW w:w="1308" w:type="dxa"/>
          </w:tcPr>
          <w:p w14:paraId="739507BD" w14:textId="37A9622D" w:rsidR="00CB55B1" w:rsidRDefault="003E2D47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Grete</w:t>
            </w:r>
          </w:p>
        </w:tc>
      </w:tr>
    </w:tbl>
    <w:p w14:paraId="50F9869C" w14:textId="77777777" w:rsidR="00B42AAF" w:rsidRDefault="00B42AAF"/>
    <w:sectPr w:rsidR="00B42A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4CF8"/>
    <w:multiLevelType w:val="hybridMultilevel"/>
    <w:tmpl w:val="CFC8BD1E"/>
    <w:lvl w:ilvl="0" w:tplc="D2BABD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26C2"/>
    <w:multiLevelType w:val="hybridMultilevel"/>
    <w:tmpl w:val="4EC41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677632">
    <w:abstractNumId w:val="0"/>
  </w:num>
  <w:num w:numId="2" w16cid:durableId="1761027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E9"/>
    <w:rsid w:val="00001129"/>
    <w:rsid w:val="000130BB"/>
    <w:rsid w:val="00021CCB"/>
    <w:rsid w:val="00027FE9"/>
    <w:rsid w:val="00040039"/>
    <w:rsid w:val="000402BC"/>
    <w:rsid w:val="00044E64"/>
    <w:rsid w:val="000456E1"/>
    <w:rsid w:val="00051A43"/>
    <w:rsid w:val="000616DD"/>
    <w:rsid w:val="00070C3F"/>
    <w:rsid w:val="00081020"/>
    <w:rsid w:val="000836AC"/>
    <w:rsid w:val="00094A64"/>
    <w:rsid w:val="0009687D"/>
    <w:rsid w:val="000A2862"/>
    <w:rsid w:val="000A3766"/>
    <w:rsid w:val="000A5AF5"/>
    <w:rsid w:val="000B3DBE"/>
    <w:rsid w:val="000C1B14"/>
    <w:rsid w:val="000C4365"/>
    <w:rsid w:val="000D46F9"/>
    <w:rsid w:val="000D6624"/>
    <w:rsid w:val="000F240C"/>
    <w:rsid w:val="00102667"/>
    <w:rsid w:val="00105018"/>
    <w:rsid w:val="00107E12"/>
    <w:rsid w:val="0011334F"/>
    <w:rsid w:val="00125A66"/>
    <w:rsid w:val="00130BD4"/>
    <w:rsid w:val="001328AD"/>
    <w:rsid w:val="00132EE3"/>
    <w:rsid w:val="00133BC4"/>
    <w:rsid w:val="00154C83"/>
    <w:rsid w:val="00155B91"/>
    <w:rsid w:val="00155DE3"/>
    <w:rsid w:val="001715EE"/>
    <w:rsid w:val="00171B5D"/>
    <w:rsid w:val="0017479E"/>
    <w:rsid w:val="001749E8"/>
    <w:rsid w:val="00176EDB"/>
    <w:rsid w:val="001812FA"/>
    <w:rsid w:val="00182D8D"/>
    <w:rsid w:val="00182F21"/>
    <w:rsid w:val="001A1741"/>
    <w:rsid w:val="001A5DF4"/>
    <w:rsid w:val="001A68D8"/>
    <w:rsid w:val="001C45A5"/>
    <w:rsid w:val="001D69B0"/>
    <w:rsid w:val="001E3DF7"/>
    <w:rsid w:val="001F337A"/>
    <w:rsid w:val="00210886"/>
    <w:rsid w:val="00224AB5"/>
    <w:rsid w:val="00233CAF"/>
    <w:rsid w:val="00257B4D"/>
    <w:rsid w:val="002702EF"/>
    <w:rsid w:val="00270EB4"/>
    <w:rsid w:val="0027543F"/>
    <w:rsid w:val="00276828"/>
    <w:rsid w:val="00286FB6"/>
    <w:rsid w:val="002974DF"/>
    <w:rsid w:val="002A1286"/>
    <w:rsid w:val="002A14B0"/>
    <w:rsid w:val="002D2E60"/>
    <w:rsid w:val="002D464C"/>
    <w:rsid w:val="002D7AF5"/>
    <w:rsid w:val="002F0FE8"/>
    <w:rsid w:val="002F4178"/>
    <w:rsid w:val="0031451A"/>
    <w:rsid w:val="00315723"/>
    <w:rsid w:val="00320A88"/>
    <w:rsid w:val="003340C7"/>
    <w:rsid w:val="003428BC"/>
    <w:rsid w:val="00350C22"/>
    <w:rsid w:val="003641C9"/>
    <w:rsid w:val="00364537"/>
    <w:rsid w:val="0036524B"/>
    <w:rsid w:val="003652BB"/>
    <w:rsid w:val="003673D6"/>
    <w:rsid w:val="00380079"/>
    <w:rsid w:val="00380B78"/>
    <w:rsid w:val="00385308"/>
    <w:rsid w:val="00391397"/>
    <w:rsid w:val="003A0145"/>
    <w:rsid w:val="003A5B41"/>
    <w:rsid w:val="003B04B6"/>
    <w:rsid w:val="003C3E38"/>
    <w:rsid w:val="003C6F2E"/>
    <w:rsid w:val="003D01FA"/>
    <w:rsid w:val="003E2D47"/>
    <w:rsid w:val="003E34AF"/>
    <w:rsid w:val="003F44BB"/>
    <w:rsid w:val="003F5387"/>
    <w:rsid w:val="00403BC7"/>
    <w:rsid w:val="00410382"/>
    <w:rsid w:val="004117E8"/>
    <w:rsid w:val="00412DAE"/>
    <w:rsid w:val="004229A5"/>
    <w:rsid w:val="004256A2"/>
    <w:rsid w:val="00434D86"/>
    <w:rsid w:val="00436194"/>
    <w:rsid w:val="00436349"/>
    <w:rsid w:val="00437D0D"/>
    <w:rsid w:val="004515FA"/>
    <w:rsid w:val="004669BD"/>
    <w:rsid w:val="004673BD"/>
    <w:rsid w:val="00483EED"/>
    <w:rsid w:val="00484AB3"/>
    <w:rsid w:val="00486BE5"/>
    <w:rsid w:val="00494B92"/>
    <w:rsid w:val="004A1425"/>
    <w:rsid w:val="004B6422"/>
    <w:rsid w:val="004C1D6A"/>
    <w:rsid w:val="004C51DF"/>
    <w:rsid w:val="004D214D"/>
    <w:rsid w:val="004D29F1"/>
    <w:rsid w:val="004D2A64"/>
    <w:rsid w:val="004D7677"/>
    <w:rsid w:val="004E60E8"/>
    <w:rsid w:val="004F1577"/>
    <w:rsid w:val="004F6020"/>
    <w:rsid w:val="004F6C46"/>
    <w:rsid w:val="00500C13"/>
    <w:rsid w:val="00532C83"/>
    <w:rsid w:val="00544E31"/>
    <w:rsid w:val="0055357F"/>
    <w:rsid w:val="005573BC"/>
    <w:rsid w:val="005773DF"/>
    <w:rsid w:val="005A32CD"/>
    <w:rsid w:val="005B4ED6"/>
    <w:rsid w:val="005B5048"/>
    <w:rsid w:val="005C230D"/>
    <w:rsid w:val="005D03E4"/>
    <w:rsid w:val="005D34CB"/>
    <w:rsid w:val="005E1B0C"/>
    <w:rsid w:val="005E5358"/>
    <w:rsid w:val="005F2758"/>
    <w:rsid w:val="005F32E3"/>
    <w:rsid w:val="005F6C53"/>
    <w:rsid w:val="00611204"/>
    <w:rsid w:val="00622DEE"/>
    <w:rsid w:val="006276BE"/>
    <w:rsid w:val="0063564C"/>
    <w:rsid w:val="006410A1"/>
    <w:rsid w:val="00647518"/>
    <w:rsid w:val="00650D59"/>
    <w:rsid w:val="00653B55"/>
    <w:rsid w:val="00654390"/>
    <w:rsid w:val="006702C8"/>
    <w:rsid w:val="00674E74"/>
    <w:rsid w:val="006768C1"/>
    <w:rsid w:val="00683049"/>
    <w:rsid w:val="006901AD"/>
    <w:rsid w:val="006A0C48"/>
    <w:rsid w:val="006A1087"/>
    <w:rsid w:val="006A546D"/>
    <w:rsid w:val="006B2CD7"/>
    <w:rsid w:val="006B2F4E"/>
    <w:rsid w:val="006B3092"/>
    <w:rsid w:val="006B6F0D"/>
    <w:rsid w:val="006C3223"/>
    <w:rsid w:val="006C4426"/>
    <w:rsid w:val="006D1EFC"/>
    <w:rsid w:val="006D26E7"/>
    <w:rsid w:val="006E45FE"/>
    <w:rsid w:val="006F06D2"/>
    <w:rsid w:val="00711A84"/>
    <w:rsid w:val="0072205B"/>
    <w:rsid w:val="0073586C"/>
    <w:rsid w:val="00754F2F"/>
    <w:rsid w:val="007550F5"/>
    <w:rsid w:val="007551AE"/>
    <w:rsid w:val="00767247"/>
    <w:rsid w:val="00786EF2"/>
    <w:rsid w:val="007A3878"/>
    <w:rsid w:val="007B2577"/>
    <w:rsid w:val="007C686A"/>
    <w:rsid w:val="007D7A26"/>
    <w:rsid w:val="007E2DF6"/>
    <w:rsid w:val="007E3844"/>
    <w:rsid w:val="007E3B73"/>
    <w:rsid w:val="0081374E"/>
    <w:rsid w:val="0081677F"/>
    <w:rsid w:val="00831CF7"/>
    <w:rsid w:val="0083226D"/>
    <w:rsid w:val="0083384E"/>
    <w:rsid w:val="00837FB3"/>
    <w:rsid w:val="00850B42"/>
    <w:rsid w:val="0085253A"/>
    <w:rsid w:val="008613D4"/>
    <w:rsid w:val="00863CA7"/>
    <w:rsid w:val="0089040E"/>
    <w:rsid w:val="008A1D81"/>
    <w:rsid w:val="008B1A86"/>
    <w:rsid w:val="008C0024"/>
    <w:rsid w:val="008C6DC2"/>
    <w:rsid w:val="008D3A4B"/>
    <w:rsid w:val="008E02DA"/>
    <w:rsid w:val="008E0912"/>
    <w:rsid w:val="008E4751"/>
    <w:rsid w:val="008F0858"/>
    <w:rsid w:val="008F5DB4"/>
    <w:rsid w:val="00907285"/>
    <w:rsid w:val="009073F5"/>
    <w:rsid w:val="00916DEC"/>
    <w:rsid w:val="00924CD8"/>
    <w:rsid w:val="00943B57"/>
    <w:rsid w:val="009453D0"/>
    <w:rsid w:val="0095426D"/>
    <w:rsid w:val="0095447A"/>
    <w:rsid w:val="00955C8B"/>
    <w:rsid w:val="00962825"/>
    <w:rsid w:val="00977A2F"/>
    <w:rsid w:val="00986DCA"/>
    <w:rsid w:val="0099087F"/>
    <w:rsid w:val="009A0B51"/>
    <w:rsid w:val="009A23ED"/>
    <w:rsid w:val="009B0109"/>
    <w:rsid w:val="009D593B"/>
    <w:rsid w:val="009D6036"/>
    <w:rsid w:val="009E27D9"/>
    <w:rsid w:val="009E2E21"/>
    <w:rsid w:val="009E5AA3"/>
    <w:rsid w:val="009E791E"/>
    <w:rsid w:val="009F1254"/>
    <w:rsid w:val="00A00614"/>
    <w:rsid w:val="00A055BE"/>
    <w:rsid w:val="00A13D8A"/>
    <w:rsid w:val="00A2581C"/>
    <w:rsid w:val="00A32B46"/>
    <w:rsid w:val="00A435F2"/>
    <w:rsid w:val="00A44FA0"/>
    <w:rsid w:val="00A47E23"/>
    <w:rsid w:val="00A64A78"/>
    <w:rsid w:val="00A72F15"/>
    <w:rsid w:val="00A75D93"/>
    <w:rsid w:val="00A96392"/>
    <w:rsid w:val="00AA1446"/>
    <w:rsid w:val="00AA4CCA"/>
    <w:rsid w:val="00AB3433"/>
    <w:rsid w:val="00AB5D1C"/>
    <w:rsid w:val="00AB6DDC"/>
    <w:rsid w:val="00AC182D"/>
    <w:rsid w:val="00AC3540"/>
    <w:rsid w:val="00AC383A"/>
    <w:rsid w:val="00AC3999"/>
    <w:rsid w:val="00AC6132"/>
    <w:rsid w:val="00AC7493"/>
    <w:rsid w:val="00AD1085"/>
    <w:rsid w:val="00AD6381"/>
    <w:rsid w:val="00AD789D"/>
    <w:rsid w:val="00AE2C75"/>
    <w:rsid w:val="00B176DC"/>
    <w:rsid w:val="00B20455"/>
    <w:rsid w:val="00B24F69"/>
    <w:rsid w:val="00B3380A"/>
    <w:rsid w:val="00B42AAF"/>
    <w:rsid w:val="00B44086"/>
    <w:rsid w:val="00B5170A"/>
    <w:rsid w:val="00B73515"/>
    <w:rsid w:val="00B81A47"/>
    <w:rsid w:val="00BA3FEA"/>
    <w:rsid w:val="00BA5C93"/>
    <w:rsid w:val="00BB571E"/>
    <w:rsid w:val="00BD3726"/>
    <w:rsid w:val="00BD51A7"/>
    <w:rsid w:val="00BD5EB3"/>
    <w:rsid w:val="00BE1897"/>
    <w:rsid w:val="00BE4D8F"/>
    <w:rsid w:val="00C00363"/>
    <w:rsid w:val="00C2663B"/>
    <w:rsid w:val="00C373FD"/>
    <w:rsid w:val="00C45D08"/>
    <w:rsid w:val="00C52E07"/>
    <w:rsid w:val="00C81282"/>
    <w:rsid w:val="00C912BD"/>
    <w:rsid w:val="00C92075"/>
    <w:rsid w:val="00CA03A9"/>
    <w:rsid w:val="00CB3112"/>
    <w:rsid w:val="00CB55B1"/>
    <w:rsid w:val="00CB6013"/>
    <w:rsid w:val="00CC225F"/>
    <w:rsid w:val="00CC3511"/>
    <w:rsid w:val="00CC759A"/>
    <w:rsid w:val="00CD74C3"/>
    <w:rsid w:val="00CE00C4"/>
    <w:rsid w:val="00CF2A4B"/>
    <w:rsid w:val="00CF7E4E"/>
    <w:rsid w:val="00D00A57"/>
    <w:rsid w:val="00D0490F"/>
    <w:rsid w:val="00D05E8B"/>
    <w:rsid w:val="00D129DE"/>
    <w:rsid w:val="00D51557"/>
    <w:rsid w:val="00D667C4"/>
    <w:rsid w:val="00D66ABA"/>
    <w:rsid w:val="00D66B05"/>
    <w:rsid w:val="00D87AE5"/>
    <w:rsid w:val="00D921E3"/>
    <w:rsid w:val="00D94844"/>
    <w:rsid w:val="00DA6463"/>
    <w:rsid w:val="00DB2821"/>
    <w:rsid w:val="00DD4242"/>
    <w:rsid w:val="00DD750F"/>
    <w:rsid w:val="00DF080A"/>
    <w:rsid w:val="00DF7EC5"/>
    <w:rsid w:val="00E11876"/>
    <w:rsid w:val="00E23D6A"/>
    <w:rsid w:val="00E333C9"/>
    <w:rsid w:val="00E44D5B"/>
    <w:rsid w:val="00E46454"/>
    <w:rsid w:val="00E60048"/>
    <w:rsid w:val="00E659B4"/>
    <w:rsid w:val="00E65DD8"/>
    <w:rsid w:val="00E776AD"/>
    <w:rsid w:val="00E86D96"/>
    <w:rsid w:val="00E96222"/>
    <w:rsid w:val="00EA064B"/>
    <w:rsid w:val="00EA18DA"/>
    <w:rsid w:val="00EB734F"/>
    <w:rsid w:val="00EC2EE7"/>
    <w:rsid w:val="00ED39ED"/>
    <w:rsid w:val="00ED4A49"/>
    <w:rsid w:val="00EE68F5"/>
    <w:rsid w:val="00EF1B9D"/>
    <w:rsid w:val="00EF2EBC"/>
    <w:rsid w:val="00EF40AC"/>
    <w:rsid w:val="00EF4DFD"/>
    <w:rsid w:val="00F06C5E"/>
    <w:rsid w:val="00F073F6"/>
    <w:rsid w:val="00F11360"/>
    <w:rsid w:val="00F23D4A"/>
    <w:rsid w:val="00F26CFD"/>
    <w:rsid w:val="00F30241"/>
    <w:rsid w:val="00F34A09"/>
    <w:rsid w:val="00F61782"/>
    <w:rsid w:val="00F64C9C"/>
    <w:rsid w:val="00F65A83"/>
    <w:rsid w:val="00F67F15"/>
    <w:rsid w:val="00F82ECA"/>
    <w:rsid w:val="00F853DC"/>
    <w:rsid w:val="00F97780"/>
    <w:rsid w:val="00FB4612"/>
    <w:rsid w:val="00FC0820"/>
    <w:rsid w:val="00FC30B4"/>
    <w:rsid w:val="00FC3607"/>
    <w:rsid w:val="00FE78EA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20E2"/>
  <w15:chartTrackingRefBased/>
  <w15:docId w15:val="{43313F28-CBD9-4FB9-9703-64C82CF1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E9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7FE9"/>
    <w:pPr>
      <w:ind w:left="720"/>
      <w:contextualSpacing/>
    </w:pPr>
  </w:style>
  <w:style w:type="table" w:styleId="Tabel-Gitter">
    <w:name w:val="Table Grid"/>
    <w:basedOn w:val="Tabel-Normal"/>
    <w:uiPriority w:val="39"/>
    <w:rsid w:val="00027F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44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9446395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041203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739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Ibsen Hauge</dc:creator>
  <cp:keywords/>
  <dc:description/>
  <cp:lastModifiedBy>Pernille Ibsen Hauge</cp:lastModifiedBy>
  <cp:revision>156</cp:revision>
  <dcterms:created xsi:type="dcterms:W3CDTF">2023-10-21T12:36:00Z</dcterms:created>
  <dcterms:modified xsi:type="dcterms:W3CDTF">2023-11-16T16:36:00Z</dcterms:modified>
</cp:coreProperties>
</file>