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72F5A" w14:textId="38F06CF3" w:rsidR="009C7355" w:rsidRPr="000615CB" w:rsidRDefault="009C7355" w:rsidP="000615CB">
      <w:pPr>
        <w:spacing w:after="0"/>
        <w:rPr>
          <w:b/>
          <w:bCs/>
          <w:sz w:val="40"/>
          <w:szCs w:val="40"/>
        </w:rPr>
      </w:pPr>
      <w:r w:rsidRPr="000615CB">
        <w:rPr>
          <w:b/>
          <w:bCs/>
          <w:sz w:val="40"/>
          <w:szCs w:val="40"/>
        </w:rPr>
        <w:t>Referat 11. marts 2025, bestyrelsesmøde</w:t>
      </w:r>
    </w:p>
    <w:p w14:paraId="734B6F2C" w14:textId="65DA38FB" w:rsidR="009C7355" w:rsidRDefault="009C7355" w:rsidP="000615CB">
      <w:pPr>
        <w:spacing w:after="0"/>
      </w:pPr>
      <w:r w:rsidRPr="009A530F">
        <w:rPr>
          <w:b/>
          <w:bCs/>
        </w:rPr>
        <w:t>Deltagere</w:t>
      </w:r>
      <w:r>
        <w:t>: Grethe, Sine, Mathilde, Susanne, Sine, Kirsten</w:t>
      </w:r>
    </w:p>
    <w:p w14:paraId="5F969D49" w14:textId="453C330C" w:rsidR="009C7355" w:rsidRDefault="009C7355" w:rsidP="000615CB">
      <w:pPr>
        <w:spacing w:after="0"/>
      </w:pPr>
      <w:r w:rsidRPr="009A530F">
        <w:rPr>
          <w:b/>
          <w:bCs/>
        </w:rPr>
        <w:t>Afbud</w:t>
      </w:r>
      <w:r>
        <w:t>: Pernille</w:t>
      </w:r>
    </w:p>
    <w:p w14:paraId="39B672E7" w14:textId="77777777" w:rsidR="000615CB" w:rsidRDefault="000615CB" w:rsidP="000615CB">
      <w:pPr>
        <w:spacing w:after="0"/>
        <w:rPr>
          <w:b/>
          <w:bCs/>
        </w:rPr>
      </w:pPr>
    </w:p>
    <w:p w14:paraId="32B01097" w14:textId="2DEEB585" w:rsidR="009C7355" w:rsidRPr="009C7355" w:rsidRDefault="009C7355" w:rsidP="000615CB">
      <w:pPr>
        <w:spacing w:after="0"/>
        <w:rPr>
          <w:b/>
          <w:bCs/>
          <w:sz w:val="30"/>
          <w:szCs w:val="30"/>
        </w:rPr>
      </w:pPr>
      <w:r w:rsidRPr="000615CB">
        <w:rPr>
          <w:b/>
          <w:bCs/>
          <w:sz w:val="30"/>
          <w:szCs w:val="30"/>
        </w:rPr>
        <w:t>D</w:t>
      </w:r>
      <w:r w:rsidRPr="009C7355">
        <w:rPr>
          <w:b/>
          <w:bCs/>
          <w:sz w:val="30"/>
          <w:szCs w:val="30"/>
        </w:rPr>
        <w:t>agsorden</w:t>
      </w:r>
    </w:p>
    <w:p w14:paraId="725EA9E7" w14:textId="27F3B3C9" w:rsidR="009C7355" w:rsidRPr="009C7355" w:rsidRDefault="009C7355" w:rsidP="000615CB">
      <w:pPr>
        <w:spacing w:after="0"/>
        <w:rPr>
          <w:b/>
          <w:bCs/>
        </w:rPr>
      </w:pPr>
      <w:r w:rsidRPr="009C7355">
        <w:rPr>
          <w:b/>
          <w:bCs/>
        </w:rPr>
        <w:t>Ø</w:t>
      </w:r>
      <w:r w:rsidRPr="009C7355">
        <w:rPr>
          <w:b/>
          <w:bCs/>
        </w:rPr>
        <w:t>konomi</w:t>
      </w:r>
    </w:p>
    <w:p w14:paraId="23856C94" w14:textId="336D3E37" w:rsidR="009C7355" w:rsidRDefault="009C7355" w:rsidP="00606F62">
      <w:pPr>
        <w:pStyle w:val="Listeafsnit"/>
        <w:numPr>
          <w:ilvl w:val="0"/>
          <w:numId w:val="3"/>
        </w:numPr>
        <w:spacing w:after="0"/>
      </w:pPr>
      <w:r>
        <w:t>Et lille driftsunderskud for 2024</w:t>
      </w:r>
      <w:r w:rsidR="000615CB">
        <w:t xml:space="preserve"> fx udskiftning af komfur og vvs</w:t>
      </w:r>
      <w:r>
        <w:t xml:space="preserve">. </w:t>
      </w:r>
    </w:p>
    <w:p w14:paraId="568BF915" w14:textId="7DB53483" w:rsidR="006437B7" w:rsidRDefault="006437B7" w:rsidP="00606F62">
      <w:pPr>
        <w:pStyle w:val="Listeafsnit"/>
        <w:numPr>
          <w:ilvl w:val="0"/>
          <w:numId w:val="3"/>
        </w:numPr>
        <w:spacing w:after="0"/>
      </w:pPr>
      <w:r>
        <w:t xml:space="preserve">Driftsunderskud </w:t>
      </w:r>
      <w:r w:rsidR="00AE1A49">
        <w:t xml:space="preserve">2024 </w:t>
      </w:r>
      <w:r>
        <w:t xml:space="preserve">på Gadespejlet på grund af øget udgifter til layout. </w:t>
      </w:r>
    </w:p>
    <w:p w14:paraId="775974AC" w14:textId="165C4E75" w:rsidR="00606F62" w:rsidRDefault="00606F62" w:rsidP="00606F62">
      <w:pPr>
        <w:pStyle w:val="Listeafsnit"/>
        <w:numPr>
          <w:ilvl w:val="0"/>
          <w:numId w:val="3"/>
        </w:numPr>
        <w:spacing w:after="0"/>
      </w:pPr>
      <w:r>
        <w:t xml:space="preserve">Fremadrettet droppes kontantbetaling ved arrangementer, og det er muligt med Mobilepay. I tilfælde af at en person kun har kontanter, så finder vi ud af det. Evaluering efter sommerfesten ift. hvordan det er gået, når vi ikke har kontanter. </w:t>
      </w:r>
    </w:p>
    <w:p w14:paraId="47A04A03" w14:textId="77777777" w:rsidR="009C7355" w:rsidRPr="009C7355" w:rsidRDefault="009C7355" w:rsidP="000615CB">
      <w:pPr>
        <w:spacing w:after="0"/>
      </w:pPr>
    </w:p>
    <w:p w14:paraId="34A900B9" w14:textId="214141BE" w:rsidR="009C7355" w:rsidRDefault="000615CB" w:rsidP="000615CB">
      <w:pPr>
        <w:spacing w:after="0"/>
        <w:rPr>
          <w:b/>
          <w:bCs/>
        </w:rPr>
      </w:pPr>
      <w:r w:rsidRPr="000615CB">
        <w:rPr>
          <w:b/>
          <w:bCs/>
        </w:rPr>
        <w:t>E</w:t>
      </w:r>
      <w:r w:rsidR="009C7355" w:rsidRPr="009C7355">
        <w:rPr>
          <w:b/>
          <w:bCs/>
        </w:rPr>
        <w:t>valuering fastelavn</w:t>
      </w:r>
    </w:p>
    <w:p w14:paraId="15F2D013" w14:textId="4A66E915" w:rsidR="009A530F" w:rsidRDefault="00506A5C" w:rsidP="000615CB">
      <w:pPr>
        <w:spacing w:after="0"/>
      </w:pPr>
      <w:r w:rsidRPr="00506A5C">
        <w:t xml:space="preserve">Det gik godt. Al kakao, flødeskum og </w:t>
      </w:r>
      <w:r w:rsidR="00843CE1">
        <w:t xml:space="preserve">150 </w:t>
      </w:r>
      <w:r w:rsidRPr="00506A5C">
        <w:t xml:space="preserve">fastelavnsboller blev brugt. </w:t>
      </w:r>
    </w:p>
    <w:p w14:paraId="1650274E" w14:textId="77777777" w:rsidR="00843CE1" w:rsidRDefault="00843CE1" w:rsidP="000615CB">
      <w:pPr>
        <w:spacing w:after="0"/>
      </w:pPr>
      <w:r>
        <w:t xml:space="preserve">163 deltagere. </w:t>
      </w:r>
    </w:p>
    <w:p w14:paraId="27F4FBBF" w14:textId="1A3FA2AB" w:rsidR="00506A5C" w:rsidRDefault="00506A5C" w:rsidP="000615CB">
      <w:pPr>
        <w:spacing w:after="0"/>
      </w:pPr>
      <w:r>
        <w:t xml:space="preserve">Overskud på ca. 1000 kr. </w:t>
      </w:r>
    </w:p>
    <w:p w14:paraId="76672B91" w14:textId="0518F99B" w:rsidR="00CF6E2B" w:rsidRPr="009C7355" w:rsidRDefault="00CF6E2B" w:rsidP="000615CB">
      <w:pPr>
        <w:spacing w:after="0"/>
      </w:pPr>
      <w:r>
        <w:t xml:space="preserve">Forslag fra flere om, at der skulle være en voksen tønde i 2026. </w:t>
      </w:r>
    </w:p>
    <w:p w14:paraId="13EFEAFE" w14:textId="77777777" w:rsidR="000615CB" w:rsidRDefault="000615CB" w:rsidP="000615CB">
      <w:pPr>
        <w:spacing w:after="0"/>
      </w:pPr>
    </w:p>
    <w:p w14:paraId="528D9225" w14:textId="7616DA6D" w:rsidR="009C7355" w:rsidRPr="009C7355" w:rsidRDefault="000615CB" w:rsidP="000615CB">
      <w:pPr>
        <w:spacing w:after="0"/>
        <w:rPr>
          <w:b/>
          <w:bCs/>
        </w:rPr>
      </w:pPr>
      <w:r w:rsidRPr="000615CB">
        <w:rPr>
          <w:b/>
          <w:bCs/>
        </w:rPr>
        <w:t>P</w:t>
      </w:r>
      <w:r w:rsidR="009C7355" w:rsidRPr="009C7355">
        <w:rPr>
          <w:b/>
          <w:bCs/>
        </w:rPr>
        <w:t>lanlægning af Generalforsamling</w:t>
      </w:r>
    </w:p>
    <w:p w14:paraId="04EF8751" w14:textId="77777777" w:rsidR="001861EB" w:rsidRDefault="001861EB" w:rsidP="001861EB">
      <w:pPr>
        <w:pStyle w:val="Listeafsnit"/>
        <w:numPr>
          <w:ilvl w:val="0"/>
          <w:numId w:val="4"/>
        </w:numPr>
        <w:spacing w:after="0"/>
      </w:pPr>
      <w:r>
        <w:t xml:space="preserve">Foregår den 24. marts kl. 19. </w:t>
      </w:r>
    </w:p>
    <w:p w14:paraId="311C113C" w14:textId="1A4C874E" w:rsidR="000615CB" w:rsidRDefault="001861EB" w:rsidP="001861EB">
      <w:pPr>
        <w:pStyle w:val="Listeafsnit"/>
        <w:numPr>
          <w:ilvl w:val="0"/>
          <w:numId w:val="4"/>
        </w:numPr>
        <w:spacing w:after="0"/>
      </w:pPr>
      <w:r>
        <w:t xml:space="preserve">Klaus Børch er dirigent, Sine Thuen er referent. </w:t>
      </w:r>
    </w:p>
    <w:p w14:paraId="13C36070" w14:textId="5174F926" w:rsidR="001861EB" w:rsidRDefault="001861EB" w:rsidP="001861EB">
      <w:pPr>
        <w:pStyle w:val="Listeafsnit"/>
        <w:numPr>
          <w:ilvl w:val="0"/>
          <w:numId w:val="4"/>
        </w:numPr>
        <w:spacing w:after="0"/>
      </w:pPr>
      <w:r w:rsidRPr="00972A93">
        <w:rPr>
          <w:b/>
          <w:bCs/>
        </w:rPr>
        <w:t>Pernille</w:t>
      </w:r>
      <w:r>
        <w:t xml:space="preserve"> skal sende agendaen til Grethe, som sender den videre til Klaus. </w:t>
      </w:r>
    </w:p>
    <w:p w14:paraId="4A567AEA" w14:textId="39EFF6D4" w:rsidR="001861EB" w:rsidRDefault="001861EB" w:rsidP="001861EB">
      <w:pPr>
        <w:pStyle w:val="Listeafsnit"/>
        <w:numPr>
          <w:ilvl w:val="0"/>
          <w:numId w:val="4"/>
        </w:numPr>
        <w:spacing w:after="0"/>
      </w:pPr>
      <w:r>
        <w:t xml:space="preserve">Vi mangler en revisor, så der skal gerne gøres reklame for dette. Det er blot en gang om året (februar/marts), at vedkommende skal revidere regnskabet. Mads vil gerne oplære den nye revisor. </w:t>
      </w:r>
    </w:p>
    <w:p w14:paraId="66CE7CF3" w14:textId="3C9434D2" w:rsidR="001861EB" w:rsidRDefault="001861EB" w:rsidP="001861EB">
      <w:pPr>
        <w:pStyle w:val="Listeafsnit"/>
        <w:numPr>
          <w:ilvl w:val="0"/>
          <w:numId w:val="4"/>
        </w:numPr>
        <w:spacing w:after="0"/>
      </w:pPr>
      <w:r w:rsidRPr="00972A93">
        <w:rPr>
          <w:b/>
          <w:bCs/>
        </w:rPr>
        <w:t>Vi</w:t>
      </w:r>
      <w:r>
        <w:t xml:space="preserve"> hører hvert vores spisehold, og </w:t>
      </w:r>
      <w:r w:rsidRPr="00972A93">
        <w:rPr>
          <w:b/>
          <w:bCs/>
        </w:rPr>
        <w:t>Grethe</w:t>
      </w:r>
      <w:r>
        <w:t xml:space="preserve"> hører seniorgruppen. </w:t>
      </w:r>
    </w:p>
    <w:p w14:paraId="7B5C6E51" w14:textId="22F0BE24" w:rsidR="00F518A1" w:rsidRDefault="00F518A1" w:rsidP="001861EB">
      <w:pPr>
        <w:pStyle w:val="Listeafsnit"/>
        <w:numPr>
          <w:ilvl w:val="0"/>
          <w:numId w:val="4"/>
        </w:numPr>
        <w:spacing w:after="0"/>
      </w:pPr>
      <w:r>
        <w:t>Vi har chokolade i kælderen</w:t>
      </w:r>
      <w:r w:rsidR="00972A93">
        <w:t xml:space="preserve">, som vi bringer til bordet. </w:t>
      </w:r>
    </w:p>
    <w:p w14:paraId="53E32C72" w14:textId="043F69FD" w:rsidR="0068390F" w:rsidRDefault="0068390F" w:rsidP="001861EB">
      <w:pPr>
        <w:pStyle w:val="Listeafsnit"/>
        <w:numPr>
          <w:ilvl w:val="0"/>
          <w:numId w:val="4"/>
        </w:numPr>
        <w:spacing w:after="0"/>
      </w:pPr>
      <w:r w:rsidRPr="00972A93">
        <w:rPr>
          <w:b/>
          <w:bCs/>
        </w:rPr>
        <w:t>Susanne</w:t>
      </w:r>
      <w:r>
        <w:t xml:space="preserve"> laver kaffe og te (er i kælderen) samt tager sodavand fra kælderen. </w:t>
      </w:r>
    </w:p>
    <w:p w14:paraId="3D1E9FDA" w14:textId="77777777" w:rsidR="00CF6E2B" w:rsidRDefault="00CF6E2B" w:rsidP="000615CB">
      <w:pPr>
        <w:spacing w:after="0"/>
      </w:pPr>
    </w:p>
    <w:p w14:paraId="3720B0CA" w14:textId="6E93C497" w:rsidR="00D10585" w:rsidRDefault="00D10585" w:rsidP="000615CB">
      <w:pPr>
        <w:spacing w:after="0"/>
      </w:pPr>
      <w:r w:rsidRPr="00D10585">
        <w:rPr>
          <w:b/>
          <w:bCs/>
        </w:rPr>
        <w:t>Grethe</w:t>
      </w:r>
      <w:r>
        <w:t xml:space="preserve"> træder sandsynligvis ud af bestyrelsen, og opfordrer derfor andre i seniorgruppen til at stille op. </w:t>
      </w:r>
    </w:p>
    <w:p w14:paraId="17C0943D" w14:textId="77777777" w:rsidR="00D10585" w:rsidRDefault="00D10585" w:rsidP="000615CB">
      <w:pPr>
        <w:spacing w:after="0"/>
      </w:pPr>
    </w:p>
    <w:p w14:paraId="1C2C8696" w14:textId="7C2AF9DD" w:rsidR="009C7355" w:rsidRPr="009C7355" w:rsidRDefault="000615CB" w:rsidP="000615CB">
      <w:pPr>
        <w:spacing w:after="0"/>
        <w:rPr>
          <w:b/>
          <w:bCs/>
        </w:rPr>
      </w:pPr>
      <w:r w:rsidRPr="000615CB">
        <w:rPr>
          <w:b/>
          <w:bCs/>
        </w:rPr>
        <w:t>P</w:t>
      </w:r>
      <w:r w:rsidR="009C7355" w:rsidRPr="009C7355">
        <w:rPr>
          <w:b/>
          <w:bCs/>
        </w:rPr>
        <w:t>lanlægning af arbejdsdag </w:t>
      </w:r>
    </w:p>
    <w:p w14:paraId="3643ACC6" w14:textId="1BE300AB" w:rsidR="000615CB" w:rsidRDefault="009A530F" w:rsidP="000615CB">
      <w:pPr>
        <w:spacing w:after="0"/>
      </w:pPr>
      <w:r>
        <w:t>Hvad skal gøres</w:t>
      </w:r>
      <w:r w:rsidR="0068390F">
        <w:t xml:space="preserve"> den 6. april</w:t>
      </w:r>
      <w:r>
        <w:t xml:space="preserve">: </w:t>
      </w:r>
    </w:p>
    <w:p w14:paraId="12BB75EB" w14:textId="4806233C" w:rsidR="00972A93" w:rsidRDefault="00972A93" w:rsidP="00972A93">
      <w:pPr>
        <w:pStyle w:val="Listeafsnit"/>
        <w:numPr>
          <w:ilvl w:val="0"/>
          <w:numId w:val="2"/>
        </w:numPr>
        <w:spacing w:after="0"/>
      </w:pPr>
      <w:r>
        <w:t>Skifte pære ved gadelampe og alle andre steder i huset (er i kælderen)</w:t>
      </w:r>
    </w:p>
    <w:p w14:paraId="7BF02F15" w14:textId="63F39582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Stakittet skal males</w:t>
      </w:r>
    </w:p>
    <w:p w14:paraId="6BBAB927" w14:textId="4671F08B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Toiletvindue skal males</w:t>
      </w:r>
    </w:p>
    <w:p w14:paraId="3E48AEF4" w14:textId="735E83E8" w:rsidR="00493372" w:rsidRDefault="00493372" w:rsidP="009A530F">
      <w:pPr>
        <w:pStyle w:val="Listeafsnit"/>
        <w:numPr>
          <w:ilvl w:val="0"/>
          <w:numId w:val="2"/>
        </w:numPr>
        <w:spacing w:after="0"/>
      </w:pPr>
      <w:r>
        <w:t>Toppen af rammen ved et af de nye vinduer skal males</w:t>
      </w:r>
    </w:p>
    <w:p w14:paraId="7464D430" w14:textId="021FD82E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lastRenderedPageBreak/>
        <w:t>Lyskasser fejes</w:t>
      </w:r>
    </w:p>
    <w:p w14:paraId="2CB9CFF4" w14:textId="49050F0D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Forhaven skal ordnes</w:t>
      </w:r>
    </w:p>
    <w:p w14:paraId="6201BE10" w14:textId="2C99B400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Møblerne skal olieres</w:t>
      </w:r>
    </w:p>
    <w:p w14:paraId="390635F3" w14:textId="4E6A5B2C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Knagerækker skal op</w:t>
      </w:r>
    </w:p>
    <w:p w14:paraId="51427E59" w14:textId="47AACE25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Rengøre køleskabe</w:t>
      </w:r>
    </w:p>
    <w:p w14:paraId="3C4F5254" w14:textId="601D069A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Rengøre ovn</w:t>
      </w:r>
      <w:r w:rsidR="00972A93">
        <w:t>en</w:t>
      </w:r>
    </w:p>
    <w:p w14:paraId="2FFB43F4" w14:textId="13C8B629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Hovedrengøring i køkken</w:t>
      </w:r>
    </w:p>
    <w:p w14:paraId="3DB92F07" w14:textId="036A3387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Optælling i køkken (60 ting af hver)</w:t>
      </w:r>
    </w:p>
    <w:p w14:paraId="7EA7A7A3" w14:textId="44F47D94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Børnesikring ved kældertrappe (Mathilde måler op)</w:t>
      </w:r>
    </w:p>
    <w:p w14:paraId="12D5E896" w14:textId="36679841" w:rsidR="0068390F" w:rsidRDefault="0068390F" w:rsidP="009A530F">
      <w:pPr>
        <w:pStyle w:val="Listeafsnit"/>
        <w:numPr>
          <w:ilvl w:val="0"/>
          <w:numId w:val="2"/>
        </w:numPr>
        <w:spacing w:after="0"/>
      </w:pPr>
      <w:r>
        <w:t>Kasserer mad og drikkevarer i kælderrum</w:t>
      </w:r>
    </w:p>
    <w:p w14:paraId="38841DD8" w14:textId="0FD1BA99" w:rsidR="009A530F" w:rsidRDefault="009A530F" w:rsidP="009A530F">
      <w:pPr>
        <w:pStyle w:val="Listeafsnit"/>
        <w:numPr>
          <w:ilvl w:val="0"/>
          <w:numId w:val="2"/>
        </w:numPr>
        <w:spacing w:after="0"/>
      </w:pPr>
      <w:r>
        <w:t>Oprydning på hylder på toilettet i kælderen</w:t>
      </w:r>
    </w:p>
    <w:p w14:paraId="026236DA" w14:textId="5266CA0C" w:rsidR="009A530F" w:rsidRDefault="009A530F" w:rsidP="009A530F">
      <w:pPr>
        <w:pStyle w:val="Listeafsnit"/>
        <w:numPr>
          <w:ilvl w:val="0"/>
          <w:numId w:val="2"/>
        </w:numPr>
        <w:spacing w:after="0"/>
      </w:pPr>
      <w:r>
        <w:t>Oprydning i kælderrum</w:t>
      </w:r>
      <w:r w:rsidR="0068390F">
        <w:t>met under trappen</w:t>
      </w:r>
    </w:p>
    <w:p w14:paraId="2696CF7F" w14:textId="364F5E67" w:rsidR="0068390F" w:rsidRDefault="0068390F" w:rsidP="009B0999">
      <w:pPr>
        <w:pStyle w:val="Listeafsnit"/>
        <w:numPr>
          <w:ilvl w:val="0"/>
          <w:numId w:val="2"/>
        </w:numPr>
        <w:spacing w:after="0"/>
      </w:pPr>
      <w:r>
        <w:t xml:space="preserve">Bænk ned i kælderen </w:t>
      </w:r>
    </w:p>
    <w:p w14:paraId="0C11EA74" w14:textId="1F9320FF" w:rsidR="0068390F" w:rsidRDefault="0068390F" w:rsidP="009B0999">
      <w:pPr>
        <w:pStyle w:val="Listeafsnit"/>
        <w:numPr>
          <w:ilvl w:val="0"/>
          <w:numId w:val="2"/>
        </w:numPr>
        <w:spacing w:after="0"/>
      </w:pPr>
      <w:r>
        <w:t>Vaske vinduer</w:t>
      </w:r>
      <w:r w:rsidR="00972A93">
        <w:t xml:space="preserve"> (hvis ikke den tages, så hyrer vi professionelle)</w:t>
      </w:r>
    </w:p>
    <w:p w14:paraId="071ABAF2" w14:textId="77777777" w:rsidR="0068390F" w:rsidRDefault="0068390F" w:rsidP="0068390F">
      <w:pPr>
        <w:spacing w:after="0"/>
      </w:pPr>
    </w:p>
    <w:p w14:paraId="27827A1B" w14:textId="29BBA20F" w:rsidR="0068390F" w:rsidRDefault="0068390F" w:rsidP="0068390F">
      <w:pPr>
        <w:spacing w:after="0"/>
      </w:pPr>
      <w:r w:rsidRPr="0068390F">
        <w:rPr>
          <w:b/>
          <w:bCs/>
        </w:rPr>
        <w:t>Pernille</w:t>
      </w:r>
      <w:r w:rsidR="00972A93">
        <w:t xml:space="preserve"> gider du at </w:t>
      </w:r>
      <w:r>
        <w:t>overføre punkter</w:t>
      </w:r>
      <w:r w:rsidR="00972A93">
        <w:t xml:space="preserve">ne </w:t>
      </w:r>
      <w:r>
        <w:t xml:space="preserve">til </w:t>
      </w:r>
      <w:r>
        <w:t>vores standard skabelon</w:t>
      </w:r>
      <w:r w:rsidR="00CB633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B6335">
        <w:t>L</w:t>
      </w:r>
      <w:r>
        <w:t xml:space="preserve">isten skal sættes op i fælleshuset så hurtigt som muligt. </w:t>
      </w:r>
      <w:r w:rsidR="00CB6335">
        <w:t xml:space="preserve">Listen skal også i skabet. </w:t>
      </w:r>
    </w:p>
    <w:p w14:paraId="55CEFC6E" w14:textId="77777777" w:rsidR="00972A93" w:rsidRDefault="00972A93" w:rsidP="0068390F">
      <w:pPr>
        <w:spacing w:after="0"/>
      </w:pPr>
    </w:p>
    <w:p w14:paraId="2EAB7102" w14:textId="6972E680" w:rsidR="00972A93" w:rsidRDefault="00972A93" w:rsidP="0068390F">
      <w:pPr>
        <w:spacing w:after="0"/>
      </w:pPr>
      <w:r w:rsidRPr="00972A93">
        <w:rPr>
          <w:b/>
          <w:bCs/>
        </w:rPr>
        <w:t>Vi</w:t>
      </w:r>
      <w:r>
        <w:t xml:space="preserve"> rekrutterer fra alle spisehold og fra seniorholdet. </w:t>
      </w:r>
      <w:r w:rsidR="00CB6335" w:rsidRPr="00CB6335">
        <w:rPr>
          <w:b/>
          <w:bCs/>
        </w:rPr>
        <w:t>Mathilde</w:t>
      </w:r>
      <w:r w:rsidR="00CB6335">
        <w:t xml:space="preserve"> sætter skabelonen på </w:t>
      </w:r>
      <w:r w:rsidR="00137E19">
        <w:t>F</w:t>
      </w:r>
      <w:r w:rsidR="00CB6335">
        <w:t xml:space="preserve">acebook. </w:t>
      </w:r>
    </w:p>
    <w:p w14:paraId="6942EE4A" w14:textId="77777777" w:rsidR="0068390F" w:rsidRDefault="0068390F" w:rsidP="000615CB">
      <w:pPr>
        <w:spacing w:after="0"/>
        <w:rPr>
          <w:b/>
          <w:bCs/>
        </w:rPr>
      </w:pPr>
    </w:p>
    <w:p w14:paraId="7333E69B" w14:textId="4C62116A" w:rsidR="009C7355" w:rsidRPr="009C7355" w:rsidRDefault="000615CB" w:rsidP="000615CB">
      <w:pPr>
        <w:spacing w:after="0"/>
        <w:rPr>
          <w:b/>
          <w:bCs/>
        </w:rPr>
      </w:pPr>
      <w:r w:rsidRPr="000615CB">
        <w:rPr>
          <w:b/>
          <w:bCs/>
        </w:rPr>
        <w:t>U</w:t>
      </w:r>
      <w:r w:rsidR="009C7355" w:rsidRPr="009C7355">
        <w:rPr>
          <w:b/>
          <w:bCs/>
        </w:rPr>
        <w:t>dlejning</w:t>
      </w:r>
    </w:p>
    <w:p w14:paraId="0151EAB2" w14:textId="6740E175" w:rsidR="000615CB" w:rsidRDefault="00CB6335" w:rsidP="000615CB">
      <w:pPr>
        <w:spacing w:after="0"/>
      </w:pPr>
      <w:r>
        <w:t>Sine har styr på det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5FCB224" w14:textId="77777777" w:rsidR="00CB6335" w:rsidRDefault="00CB6335" w:rsidP="000615CB">
      <w:pPr>
        <w:spacing w:after="0"/>
      </w:pPr>
    </w:p>
    <w:p w14:paraId="2922B867" w14:textId="3EA567E9" w:rsidR="009C7355" w:rsidRPr="009C7355" w:rsidRDefault="000615CB" w:rsidP="000615CB">
      <w:pPr>
        <w:spacing w:after="0"/>
        <w:rPr>
          <w:b/>
          <w:bCs/>
        </w:rPr>
      </w:pPr>
      <w:r w:rsidRPr="000615CB">
        <w:rPr>
          <w:b/>
          <w:bCs/>
        </w:rPr>
        <w:t>V</w:t>
      </w:r>
      <w:r w:rsidR="009C7355" w:rsidRPr="009C7355">
        <w:rPr>
          <w:b/>
          <w:bCs/>
        </w:rPr>
        <w:t>iceværter</w:t>
      </w:r>
    </w:p>
    <w:p w14:paraId="51C9611C" w14:textId="49ED1B54" w:rsidR="000615CB" w:rsidRDefault="00CB6335" w:rsidP="000615CB">
      <w:pPr>
        <w:spacing w:after="0"/>
      </w:pPr>
      <w:r>
        <w:t xml:space="preserve">Vi afsætter 20.000 kr. til at lave nyt modul til køkkenvasken og nyt modul til skabet. </w:t>
      </w:r>
    </w:p>
    <w:p w14:paraId="33C56DFB" w14:textId="77777777" w:rsidR="00CB6335" w:rsidRDefault="00CB6335" w:rsidP="000615CB">
      <w:pPr>
        <w:spacing w:after="0"/>
      </w:pPr>
    </w:p>
    <w:p w14:paraId="34091711" w14:textId="43488121" w:rsidR="009C7355" w:rsidRDefault="000615CB" w:rsidP="000615CB">
      <w:pPr>
        <w:spacing w:after="0"/>
      </w:pPr>
      <w:r w:rsidRPr="00D10585">
        <w:rPr>
          <w:b/>
          <w:bCs/>
        </w:rPr>
        <w:t>E</w:t>
      </w:r>
      <w:r w:rsidR="009C7355" w:rsidRPr="009C7355">
        <w:rPr>
          <w:b/>
          <w:bCs/>
        </w:rPr>
        <w:t>vt</w:t>
      </w:r>
      <w:r w:rsidR="00D10585">
        <w:t xml:space="preserve">. </w:t>
      </w:r>
    </w:p>
    <w:p w14:paraId="311785DC" w14:textId="0CD3CA4F" w:rsidR="00D10585" w:rsidRDefault="00D10585" w:rsidP="00CE6326">
      <w:pPr>
        <w:pStyle w:val="Listeafsnit"/>
        <w:numPr>
          <w:ilvl w:val="0"/>
          <w:numId w:val="2"/>
        </w:numPr>
        <w:spacing w:after="0"/>
      </w:pPr>
      <w:r>
        <w:t xml:space="preserve">Klaus Børch søger fonde vedr. tilskud til projektor og lærred. </w:t>
      </w:r>
    </w:p>
    <w:p w14:paraId="2847290E" w14:textId="05F9B38F" w:rsidR="00CE6326" w:rsidRPr="009C7355" w:rsidRDefault="00CE6326" w:rsidP="00CE6326">
      <w:pPr>
        <w:pStyle w:val="Listeafsnit"/>
        <w:numPr>
          <w:ilvl w:val="0"/>
          <w:numId w:val="2"/>
        </w:numPr>
        <w:spacing w:after="0"/>
      </w:pPr>
      <w:r>
        <w:t xml:space="preserve">Ift. sommerfesten, så stiller Ballebandet gerne op igen. </w:t>
      </w:r>
    </w:p>
    <w:p w14:paraId="7428AA25" w14:textId="77777777" w:rsidR="009C7355" w:rsidRDefault="009C7355" w:rsidP="000615CB">
      <w:pPr>
        <w:spacing w:after="0"/>
      </w:pPr>
    </w:p>
    <w:sectPr w:rsidR="009C73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910A1"/>
    <w:multiLevelType w:val="hybridMultilevel"/>
    <w:tmpl w:val="27D8F58E"/>
    <w:lvl w:ilvl="0" w:tplc="E9F03B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10F33"/>
    <w:multiLevelType w:val="hybridMultilevel"/>
    <w:tmpl w:val="9718223E"/>
    <w:lvl w:ilvl="0" w:tplc="77B49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75AB5"/>
    <w:multiLevelType w:val="hybridMultilevel"/>
    <w:tmpl w:val="002AC836"/>
    <w:lvl w:ilvl="0" w:tplc="77B49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87EA5"/>
    <w:multiLevelType w:val="hybridMultilevel"/>
    <w:tmpl w:val="EB5826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722735">
    <w:abstractNumId w:val="3"/>
  </w:num>
  <w:num w:numId="2" w16cid:durableId="471602386">
    <w:abstractNumId w:val="0"/>
  </w:num>
  <w:num w:numId="3" w16cid:durableId="1986736379">
    <w:abstractNumId w:val="2"/>
  </w:num>
  <w:num w:numId="4" w16cid:durableId="200921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55"/>
    <w:rsid w:val="000615CB"/>
    <w:rsid w:val="000821EE"/>
    <w:rsid w:val="00137E19"/>
    <w:rsid w:val="001861EB"/>
    <w:rsid w:val="00493372"/>
    <w:rsid w:val="00506A5C"/>
    <w:rsid w:val="00606F62"/>
    <w:rsid w:val="006437B7"/>
    <w:rsid w:val="0068390F"/>
    <w:rsid w:val="00843CE1"/>
    <w:rsid w:val="00972A93"/>
    <w:rsid w:val="009A530F"/>
    <w:rsid w:val="009C7355"/>
    <w:rsid w:val="00AE1A49"/>
    <w:rsid w:val="00CB6335"/>
    <w:rsid w:val="00CE6326"/>
    <w:rsid w:val="00CF6E2B"/>
    <w:rsid w:val="00D10585"/>
    <w:rsid w:val="00D52BE5"/>
    <w:rsid w:val="00DF1C37"/>
    <w:rsid w:val="00F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AB6"/>
  <w15:chartTrackingRefBased/>
  <w15:docId w15:val="{FFD4B54A-82CC-456D-88D2-373B0F2D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73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73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73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735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735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735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735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735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735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C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C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C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C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C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C735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C735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C735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C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C735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C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hansen</dc:creator>
  <cp:keywords/>
  <dc:description/>
  <cp:lastModifiedBy>sofie hansen</cp:lastModifiedBy>
  <cp:revision>18</cp:revision>
  <dcterms:created xsi:type="dcterms:W3CDTF">2025-03-11T19:30:00Z</dcterms:created>
  <dcterms:modified xsi:type="dcterms:W3CDTF">2025-03-11T20:34:00Z</dcterms:modified>
</cp:coreProperties>
</file>