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9C10" w14:textId="7AA8E434" w:rsidR="00EF6189" w:rsidRDefault="00EF6189">
      <w:pPr>
        <w:rPr>
          <w:b/>
          <w:bCs/>
          <w:sz w:val="28"/>
          <w:szCs w:val="28"/>
        </w:rPr>
      </w:pPr>
      <w:r w:rsidRPr="00B35D82">
        <w:rPr>
          <w:b/>
          <w:bCs/>
          <w:sz w:val="28"/>
          <w:szCs w:val="28"/>
        </w:rPr>
        <w:t>Års</w:t>
      </w:r>
      <w:r w:rsidR="00B35D82">
        <w:rPr>
          <w:b/>
          <w:bCs/>
          <w:sz w:val="28"/>
          <w:szCs w:val="28"/>
        </w:rPr>
        <w:t xml:space="preserve">plan </w:t>
      </w:r>
      <w:r w:rsidRPr="00B35D82">
        <w:rPr>
          <w:b/>
          <w:bCs/>
          <w:sz w:val="28"/>
          <w:szCs w:val="28"/>
        </w:rPr>
        <w:t>for bestyrelsen: Beboerforeningen Ulrik 202</w:t>
      </w:r>
      <w:r w:rsidR="00FA1E6D">
        <w:rPr>
          <w:b/>
          <w:bCs/>
          <w:sz w:val="28"/>
          <w:szCs w:val="28"/>
        </w:rPr>
        <w:t>5</w:t>
      </w:r>
      <w:r w:rsidR="00A75A79">
        <w:rPr>
          <w:b/>
          <w:bCs/>
          <w:sz w:val="28"/>
          <w:szCs w:val="28"/>
        </w:rPr>
        <w:t>-202</w:t>
      </w:r>
      <w:r w:rsidR="00FA1E6D">
        <w:rPr>
          <w:b/>
          <w:bCs/>
          <w:sz w:val="28"/>
          <w:szCs w:val="28"/>
        </w:rPr>
        <w:t>6</w:t>
      </w:r>
    </w:p>
    <w:p w14:paraId="74EAF2BB" w14:textId="77777777" w:rsidR="0000511B" w:rsidRDefault="0000511B">
      <w:pPr>
        <w:rPr>
          <w:b/>
          <w:bCs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4658"/>
        <w:gridCol w:w="2685"/>
        <w:gridCol w:w="2686"/>
      </w:tblGrid>
      <w:tr w:rsidR="00EF6189" w:rsidRPr="00B35D82" w14:paraId="6F9F3B99" w14:textId="77777777" w:rsidTr="00B35D82">
        <w:trPr>
          <w:tblHeader/>
        </w:trPr>
        <w:tc>
          <w:tcPr>
            <w:tcW w:w="1838" w:type="dxa"/>
            <w:shd w:val="clear" w:color="auto" w:fill="BFBFBF" w:themeFill="background1" w:themeFillShade="BF"/>
          </w:tcPr>
          <w:p w14:paraId="226BB579" w14:textId="77777777" w:rsidR="00EF6189" w:rsidRPr="00B35D82" w:rsidRDefault="00EF6189">
            <w:pPr>
              <w:rPr>
                <w:b/>
                <w:bCs/>
                <w:sz w:val="22"/>
                <w:szCs w:val="22"/>
              </w:rPr>
            </w:pPr>
            <w:r w:rsidRPr="00B35D82">
              <w:rPr>
                <w:b/>
                <w:bCs/>
                <w:sz w:val="22"/>
                <w:szCs w:val="22"/>
              </w:rPr>
              <w:t>Måned</w:t>
            </w:r>
          </w:p>
          <w:p w14:paraId="2FB713D5" w14:textId="79B7FCD7" w:rsidR="00EF6189" w:rsidRPr="00B35D82" w:rsidRDefault="00EF618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D80A52D" w14:textId="48897B55" w:rsidR="00EF6189" w:rsidRPr="00B35D82" w:rsidRDefault="00C96521">
            <w:pPr>
              <w:rPr>
                <w:b/>
                <w:bCs/>
                <w:sz w:val="22"/>
                <w:szCs w:val="22"/>
              </w:rPr>
            </w:pPr>
            <w:r w:rsidRPr="00B35D82">
              <w:rPr>
                <w:b/>
                <w:bCs/>
                <w:sz w:val="22"/>
                <w:szCs w:val="22"/>
              </w:rPr>
              <w:t>Møde</w:t>
            </w:r>
          </w:p>
        </w:tc>
        <w:tc>
          <w:tcPr>
            <w:tcW w:w="4658" w:type="dxa"/>
            <w:shd w:val="clear" w:color="auto" w:fill="BFBFBF" w:themeFill="background1" w:themeFillShade="BF"/>
          </w:tcPr>
          <w:p w14:paraId="6B4D7E2B" w14:textId="1580EF87" w:rsidR="00EF6189" w:rsidRPr="00B35D82" w:rsidRDefault="00C96521">
            <w:pPr>
              <w:rPr>
                <w:b/>
                <w:bCs/>
                <w:sz w:val="22"/>
                <w:szCs w:val="22"/>
              </w:rPr>
            </w:pPr>
            <w:r w:rsidRPr="00B35D82">
              <w:rPr>
                <w:b/>
                <w:bCs/>
                <w:sz w:val="22"/>
                <w:szCs w:val="22"/>
              </w:rPr>
              <w:t xml:space="preserve">Opgave </w:t>
            </w:r>
          </w:p>
        </w:tc>
        <w:tc>
          <w:tcPr>
            <w:tcW w:w="2685" w:type="dxa"/>
            <w:shd w:val="clear" w:color="auto" w:fill="BFBFBF" w:themeFill="background1" w:themeFillShade="BF"/>
          </w:tcPr>
          <w:p w14:paraId="16EE3B20" w14:textId="4D25C854" w:rsidR="00EF6189" w:rsidRPr="00B35D82" w:rsidRDefault="00EF6189">
            <w:pPr>
              <w:rPr>
                <w:b/>
                <w:bCs/>
                <w:sz w:val="22"/>
                <w:szCs w:val="22"/>
              </w:rPr>
            </w:pPr>
            <w:r w:rsidRPr="00B35D82">
              <w:rPr>
                <w:b/>
                <w:bCs/>
                <w:sz w:val="22"/>
                <w:szCs w:val="22"/>
              </w:rPr>
              <w:t xml:space="preserve">Arrangementer </w:t>
            </w:r>
          </w:p>
        </w:tc>
        <w:tc>
          <w:tcPr>
            <w:tcW w:w="2686" w:type="dxa"/>
            <w:shd w:val="clear" w:color="auto" w:fill="BFBFBF" w:themeFill="background1" w:themeFillShade="BF"/>
          </w:tcPr>
          <w:p w14:paraId="4C5EE5B5" w14:textId="23F7BACB" w:rsidR="00EF6189" w:rsidRPr="00B35D82" w:rsidRDefault="00C96521">
            <w:pPr>
              <w:rPr>
                <w:b/>
                <w:bCs/>
                <w:sz w:val="22"/>
                <w:szCs w:val="22"/>
              </w:rPr>
            </w:pPr>
            <w:r w:rsidRPr="00B35D82">
              <w:rPr>
                <w:b/>
                <w:bCs/>
                <w:sz w:val="22"/>
                <w:szCs w:val="22"/>
              </w:rPr>
              <w:t xml:space="preserve">Bemærkninger </w:t>
            </w:r>
          </w:p>
        </w:tc>
      </w:tr>
      <w:tr w:rsidR="00EF6189" w:rsidRPr="00B35D82" w14:paraId="4FF8EBAB" w14:textId="77777777" w:rsidTr="00C96521">
        <w:tc>
          <w:tcPr>
            <w:tcW w:w="1838" w:type="dxa"/>
          </w:tcPr>
          <w:p w14:paraId="5B90A160" w14:textId="239AE2DD" w:rsidR="00EF6189" w:rsidRPr="00B35D82" w:rsidRDefault="00EF6189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April 202</w:t>
            </w:r>
            <w:r w:rsidR="00FA1E6D">
              <w:rPr>
                <w:sz w:val="22"/>
                <w:szCs w:val="22"/>
              </w:rPr>
              <w:t>5</w:t>
            </w:r>
          </w:p>
          <w:p w14:paraId="4ABE5D89" w14:textId="0956A1FA" w:rsidR="00EF6189" w:rsidRPr="00B35D82" w:rsidRDefault="00EF618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171B7A" w14:textId="4A9EB267" w:rsidR="00EF6189" w:rsidRPr="00B35D82" w:rsidRDefault="00C96521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 xml:space="preserve">Intet møde </w:t>
            </w:r>
          </w:p>
        </w:tc>
        <w:tc>
          <w:tcPr>
            <w:tcW w:w="4658" w:type="dxa"/>
          </w:tcPr>
          <w:p w14:paraId="0585CE79" w14:textId="77777777" w:rsidR="00EF6189" w:rsidRPr="00B35D82" w:rsidRDefault="00EF6189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14:paraId="794E9F71" w14:textId="4309F82C" w:rsidR="00EF6189" w:rsidRPr="00B35D82" w:rsidRDefault="000D7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arbejdsdag </w:t>
            </w:r>
            <w:r w:rsidR="004B7E22">
              <w:rPr>
                <w:sz w:val="22"/>
                <w:szCs w:val="22"/>
              </w:rPr>
              <w:t>10-16</w:t>
            </w:r>
          </w:p>
        </w:tc>
        <w:tc>
          <w:tcPr>
            <w:tcW w:w="2686" w:type="dxa"/>
          </w:tcPr>
          <w:p w14:paraId="5847A7B0" w14:textId="77777777" w:rsidR="00EF6189" w:rsidRPr="00B35D82" w:rsidRDefault="00EF6189">
            <w:pPr>
              <w:rPr>
                <w:sz w:val="22"/>
                <w:szCs w:val="22"/>
              </w:rPr>
            </w:pPr>
          </w:p>
        </w:tc>
      </w:tr>
      <w:tr w:rsidR="00EF6189" w:rsidRPr="00B35D82" w14:paraId="5FDDFDC2" w14:textId="77777777" w:rsidTr="00C96521">
        <w:tc>
          <w:tcPr>
            <w:tcW w:w="1838" w:type="dxa"/>
          </w:tcPr>
          <w:p w14:paraId="4BE4562F" w14:textId="355E3196" w:rsidR="00EF6189" w:rsidRPr="00B35D82" w:rsidRDefault="00EF6189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Maj 202</w:t>
            </w:r>
            <w:r w:rsidR="00FA1E6D">
              <w:rPr>
                <w:sz w:val="22"/>
                <w:szCs w:val="22"/>
              </w:rPr>
              <w:t>5</w:t>
            </w:r>
          </w:p>
          <w:p w14:paraId="1B75EC12" w14:textId="787C3F19" w:rsidR="00EF6189" w:rsidRPr="00B35D82" w:rsidRDefault="00EF618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5EE2610" w14:textId="36B7EB9A" w:rsidR="00EF6189" w:rsidRPr="00B35D82" w:rsidRDefault="000A38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96521" w:rsidRPr="00B35D82">
              <w:rPr>
                <w:sz w:val="22"/>
                <w:szCs w:val="22"/>
              </w:rPr>
              <w:t>.5.</w:t>
            </w:r>
          </w:p>
        </w:tc>
        <w:tc>
          <w:tcPr>
            <w:tcW w:w="4658" w:type="dxa"/>
          </w:tcPr>
          <w:p w14:paraId="2D290A34" w14:textId="77777777" w:rsidR="00EF6189" w:rsidRPr="00B35D82" w:rsidRDefault="00C96521" w:rsidP="00C96521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Konstituere bestyrelsen</w:t>
            </w:r>
          </w:p>
          <w:p w14:paraId="1E4EED7F" w14:textId="77777777" w:rsidR="004223F8" w:rsidRDefault="00C96521" w:rsidP="00C96521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Forberede fredagsbar</w:t>
            </w:r>
          </w:p>
          <w:p w14:paraId="368AE2EF" w14:textId="77777777" w:rsidR="00A75A79" w:rsidRDefault="004223F8" w:rsidP="00FB7B41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Gennemgå og godkende Årsplan</w:t>
            </w:r>
          </w:p>
          <w:p w14:paraId="3CE46B6A" w14:textId="77777777" w:rsidR="00363CCC" w:rsidRDefault="00A75A79" w:rsidP="00FB7B41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Opsamling på arbejdsdag</w:t>
            </w:r>
            <w:r w:rsidR="00363CCC">
              <w:rPr>
                <w:sz w:val="22"/>
                <w:szCs w:val="22"/>
              </w:rPr>
              <w:t xml:space="preserve"> </w:t>
            </w:r>
          </w:p>
          <w:p w14:paraId="6C36FE24" w14:textId="7F3BF411" w:rsidR="00480043" w:rsidRPr="00FB7B41" w:rsidRDefault="00363CCC" w:rsidP="00FB7B41">
            <w:pPr>
              <w:pStyle w:val="Listeafsni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Opfølgning på opgaver fra generalforsamling</w:t>
            </w:r>
            <w:r w:rsidR="001E68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5" w:type="dxa"/>
          </w:tcPr>
          <w:p w14:paraId="14C08C1D" w14:textId="77777777" w:rsidR="00EF6189" w:rsidRPr="00B35D82" w:rsidRDefault="00EF6189">
            <w:pPr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14:paraId="39CBF0B4" w14:textId="77777777" w:rsidR="00EF6189" w:rsidRPr="00B35D82" w:rsidRDefault="00EF6189">
            <w:pPr>
              <w:rPr>
                <w:sz w:val="22"/>
                <w:szCs w:val="22"/>
              </w:rPr>
            </w:pPr>
          </w:p>
        </w:tc>
      </w:tr>
      <w:tr w:rsidR="00EF6189" w:rsidRPr="00B35D82" w14:paraId="03DD7DBC" w14:textId="77777777" w:rsidTr="00C96521">
        <w:tc>
          <w:tcPr>
            <w:tcW w:w="1838" w:type="dxa"/>
          </w:tcPr>
          <w:p w14:paraId="451D1FB8" w14:textId="436DF43B" w:rsidR="00EF6189" w:rsidRPr="00B35D82" w:rsidRDefault="00EF6189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Juni 202</w:t>
            </w:r>
            <w:r w:rsidR="0018336C">
              <w:rPr>
                <w:sz w:val="22"/>
                <w:szCs w:val="22"/>
              </w:rPr>
              <w:t>5</w:t>
            </w:r>
          </w:p>
          <w:p w14:paraId="625CE98B" w14:textId="0E48F724" w:rsidR="00EF6189" w:rsidRPr="00B35D82" w:rsidRDefault="00EF618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78732F" w14:textId="278A5E82" w:rsidR="00EF6189" w:rsidRPr="00B35D82" w:rsidRDefault="001833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1E2D">
              <w:rPr>
                <w:sz w:val="22"/>
                <w:szCs w:val="22"/>
              </w:rPr>
              <w:t>2</w:t>
            </w:r>
            <w:r w:rsidR="00C96521" w:rsidRPr="00B35D82">
              <w:rPr>
                <w:sz w:val="22"/>
                <w:szCs w:val="22"/>
              </w:rPr>
              <w:t>.6</w:t>
            </w:r>
          </w:p>
        </w:tc>
        <w:tc>
          <w:tcPr>
            <w:tcW w:w="4658" w:type="dxa"/>
          </w:tcPr>
          <w:p w14:paraId="742590E0" w14:textId="6E3EE51B" w:rsidR="00566522" w:rsidRPr="00B35D82" w:rsidRDefault="00566522" w:rsidP="00C96521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Møde med repræsentanter for faste grupper</w:t>
            </w:r>
          </w:p>
          <w:p w14:paraId="3966906A" w14:textId="77777777" w:rsidR="00EF6189" w:rsidRPr="00B35D82" w:rsidRDefault="00C96521" w:rsidP="00C96521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Forberede sommerfest</w:t>
            </w:r>
          </w:p>
          <w:p w14:paraId="5C23F97E" w14:textId="77777777" w:rsidR="00D83FAE" w:rsidRPr="00B35D82" w:rsidRDefault="00D83FAE" w:rsidP="00C96521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Hjemmeside: faelleshusetulrik.dk</w:t>
            </w:r>
          </w:p>
          <w:p w14:paraId="24E784F4" w14:textId="22FC1482" w:rsidR="00D83FAE" w:rsidRPr="00B35D82" w:rsidRDefault="00D83FAE" w:rsidP="00C96521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Kampagne for medlemskab af Ulrik</w:t>
            </w:r>
          </w:p>
        </w:tc>
        <w:tc>
          <w:tcPr>
            <w:tcW w:w="2685" w:type="dxa"/>
          </w:tcPr>
          <w:p w14:paraId="60E444ED" w14:textId="0CDE6056" w:rsidR="00EF6189" w:rsidRPr="00B35D82" w:rsidRDefault="00EF6189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 xml:space="preserve">Fredagsbar </w:t>
            </w:r>
            <w:r w:rsidR="0018336C">
              <w:rPr>
                <w:sz w:val="22"/>
                <w:szCs w:val="22"/>
              </w:rPr>
              <w:t>13</w:t>
            </w:r>
            <w:r w:rsidR="004F0A19">
              <w:rPr>
                <w:sz w:val="22"/>
                <w:szCs w:val="22"/>
              </w:rPr>
              <w:t>.06</w:t>
            </w:r>
            <w:r w:rsidR="00E81E2D">
              <w:rPr>
                <w:sz w:val="22"/>
                <w:szCs w:val="22"/>
              </w:rPr>
              <w:t xml:space="preserve"> 16-18</w:t>
            </w:r>
          </w:p>
        </w:tc>
        <w:tc>
          <w:tcPr>
            <w:tcW w:w="2686" w:type="dxa"/>
          </w:tcPr>
          <w:p w14:paraId="30353275" w14:textId="3CF9C39A" w:rsidR="00EF6189" w:rsidRPr="00B35D82" w:rsidRDefault="00D83FAE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 xml:space="preserve">Mandags spisehold </w:t>
            </w:r>
            <w:r w:rsidR="00C96521" w:rsidRPr="00B35D82">
              <w:rPr>
                <w:sz w:val="22"/>
                <w:szCs w:val="22"/>
              </w:rPr>
              <w:t>hjælpe med fredagsbar</w:t>
            </w:r>
          </w:p>
        </w:tc>
      </w:tr>
      <w:tr w:rsidR="00EF6189" w:rsidRPr="00B35D82" w14:paraId="77B9396E" w14:textId="77777777" w:rsidTr="00C96521">
        <w:tc>
          <w:tcPr>
            <w:tcW w:w="1838" w:type="dxa"/>
          </w:tcPr>
          <w:p w14:paraId="2A698495" w14:textId="55CB23AF" w:rsidR="00EF6189" w:rsidRPr="00B35D82" w:rsidRDefault="00EF6189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Juli 202</w:t>
            </w:r>
            <w:r w:rsidR="0018336C">
              <w:rPr>
                <w:sz w:val="22"/>
                <w:szCs w:val="22"/>
              </w:rPr>
              <w:t>5</w:t>
            </w:r>
          </w:p>
          <w:p w14:paraId="5B05C9BD" w14:textId="71F6F6DE" w:rsidR="00EF6189" w:rsidRPr="00B35D82" w:rsidRDefault="00EF618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819491B" w14:textId="2DFB79BE" w:rsidR="00EF6189" w:rsidRPr="00B35D82" w:rsidRDefault="00C96521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Intet møde</w:t>
            </w:r>
          </w:p>
        </w:tc>
        <w:tc>
          <w:tcPr>
            <w:tcW w:w="4658" w:type="dxa"/>
          </w:tcPr>
          <w:p w14:paraId="4D16446F" w14:textId="77777777" w:rsidR="00EF6189" w:rsidRPr="00B35D82" w:rsidRDefault="00EF6189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14:paraId="6A4C35EE" w14:textId="77777777" w:rsidR="00EF6189" w:rsidRPr="00B35D82" w:rsidRDefault="00EF6189">
            <w:pPr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14:paraId="08BDE2FA" w14:textId="77777777" w:rsidR="00EF6189" w:rsidRPr="00B35D82" w:rsidRDefault="00EF6189">
            <w:pPr>
              <w:rPr>
                <w:sz w:val="22"/>
                <w:szCs w:val="22"/>
              </w:rPr>
            </w:pPr>
          </w:p>
        </w:tc>
      </w:tr>
      <w:tr w:rsidR="00EF6189" w:rsidRPr="00B35D82" w14:paraId="5766DEB8" w14:textId="77777777" w:rsidTr="00C96521">
        <w:tc>
          <w:tcPr>
            <w:tcW w:w="1838" w:type="dxa"/>
          </w:tcPr>
          <w:p w14:paraId="3B941658" w14:textId="1447EABC" w:rsidR="00EF6189" w:rsidRPr="00B35D82" w:rsidRDefault="00EF6189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August 202</w:t>
            </w:r>
            <w:r w:rsidR="006D6F0E">
              <w:rPr>
                <w:sz w:val="22"/>
                <w:szCs w:val="22"/>
              </w:rPr>
              <w:t>5</w:t>
            </w:r>
          </w:p>
          <w:p w14:paraId="632D56DB" w14:textId="2E09D785" w:rsidR="00EF6189" w:rsidRPr="00B35D82" w:rsidRDefault="00EF618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6A0D49" w14:textId="60A352BC" w:rsidR="00EF6189" w:rsidRPr="00B35D82" w:rsidRDefault="00DB4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96521" w:rsidRPr="00AE43F8">
              <w:rPr>
                <w:sz w:val="22"/>
                <w:szCs w:val="22"/>
              </w:rPr>
              <w:t>.8.</w:t>
            </w:r>
          </w:p>
        </w:tc>
        <w:tc>
          <w:tcPr>
            <w:tcW w:w="4658" w:type="dxa"/>
          </w:tcPr>
          <w:p w14:paraId="488CA1C7" w14:textId="7095055C" w:rsidR="00EF6189" w:rsidRPr="00B35D82" w:rsidRDefault="00C96521" w:rsidP="00C96521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Forberede sommerfest</w:t>
            </w:r>
          </w:p>
        </w:tc>
        <w:tc>
          <w:tcPr>
            <w:tcW w:w="2685" w:type="dxa"/>
          </w:tcPr>
          <w:p w14:paraId="56273D96" w14:textId="7BE52E73" w:rsidR="00EF6189" w:rsidRPr="00B35D82" w:rsidRDefault="003F5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Sommerfest </w:t>
            </w:r>
            <w:r w:rsidR="00E81E2D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.08</w:t>
            </w:r>
          </w:p>
        </w:tc>
        <w:tc>
          <w:tcPr>
            <w:tcW w:w="2686" w:type="dxa"/>
          </w:tcPr>
          <w:p w14:paraId="3A728BB8" w14:textId="56CC34B9" w:rsidR="00EF6189" w:rsidRPr="00B35D82" w:rsidRDefault="003F5FFE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Alle faste grupper hjælper</w:t>
            </w:r>
          </w:p>
        </w:tc>
      </w:tr>
      <w:tr w:rsidR="00EF6189" w:rsidRPr="00B35D82" w14:paraId="0D43619E" w14:textId="77777777" w:rsidTr="00C96521">
        <w:tc>
          <w:tcPr>
            <w:tcW w:w="1838" w:type="dxa"/>
          </w:tcPr>
          <w:p w14:paraId="6D04EDAB" w14:textId="23F47F00" w:rsidR="00EF6189" w:rsidRPr="00B35D82" w:rsidRDefault="00EF6189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September 202</w:t>
            </w:r>
            <w:r w:rsidR="006D6F0E">
              <w:rPr>
                <w:sz w:val="22"/>
                <w:szCs w:val="22"/>
              </w:rPr>
              <w:t>5</w:t>
            </w:r>
          </w:p>
          <w:p w14:paraId="207B209F" w14:textId="4146D3DA" w:rsidR="00EF6189" w:rsidRPr="00B35D82" w:rsidRDefault="00EF618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9F3D31" w14:textId="047A0E5A" w:rsidR="00EF6189" w:rsidRPr="00B35D82" w:rsidRDefault="00193364">
            <w:pPr>
              <w:rPr>
                <w:sz w:val="22"/>
                <w:szCs w:val="22"/>
              </w:rPr>
            </w:pPr>
            <w:r w:rsidRPr="00193364">
              <w:rPr>
                <w:sz w:val="22"/>
                <w:szCs w:val="22"/>
              </w:rPr>
              <w:t>Intet møde</w:t>
            </w:r>
          </w:p>
        </w:tc>
        <w:tc>
          <w:tcPr>
            <w:tcW w:w="4658" w:type="dxa"/>
          </w:tcPr>
          <w:p w14:paraId="2DFB5AF1" w14:textId="3CCC4B85" w:rsidR="00EF6189" w:rsidRPr="00193364" w:rsidRDefault="00EF6189" w:rsidP="00193364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14:paraId="1EDC96BC" w14:textId="35A28573" w:rsidR="00EF6189" w:rsidRPr="00B35D82" w:rsidRDefault="00EF6189">
            <w:pPr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14:paraId="0F8F7335" w14:textId="4C759B1B" w:rsidR="00EF6189" w:rsidRPr="00B35D82" w:rsidRDefault="00EF6189">
            <w:pPr>
              <w:rPr>
                <w:sz w:val="22"/>
                <w:szCs w:val="22"/>
              </w:rPr>
            </w:pPr>
          </w:p>
        </w:tc>
      </w:tr>
      <w:tr w:rsidR="00EF6189" w:rsidRPr="00B35D82" w14:paraId="59BEC923" w14:textId="77777777" w:rsidTr="00C96521">
        <w:tc>
          <w:tcPr>
            <w:tcW w:w="1838" w:type="dxa"/>
          </w:tcPr>
          <w:p w14:paraId="2C81E02F" w14:textId="52B7AD93" w:rsidR="00EF6189" w:rsidRPr="00B35D82" w:rsidRDefault="00EF6189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Oktober 202</w:t>
            </w:r>
            <w:r w:rsidR="006D6F0E">
              <w:rPr>
                <w:sz w:val="22"/>
                <w:szCs w:val="22"/>
              </w:rPr>
              <w:t>5</w:t>
            </w:r>
          </w:p>
          <w:p w14:paraId="6D04A810" w14:textId="5DF4FD7C" w:rsidR="00EF6189" w:rsidRPr="00B35D82" w:rsidRDefault="00EF618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B05A75" w14:textId="12F58FF0" w:rsidR="00EF6189" w:rsidRPr="00B35D82" w:rsidRDefault="006D6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66522" w:rsidRPr="00B35D82">
              <w:rPr>
                <w:sz w:val="22"/>
                <w:szCs w:val="22"/>
              </w:rPr>
              <w:t>.10.</w:t>
            </w:r>
          </w:p>
        </w:tc>
        <w:tc>
          <w:tcPr>
            <w:tcW w:w="4658" w:type="dxa"/>
          </w:tcPr>
          <w:p w14:paraId="146F9953" w14:textId="52BCF112" w:rsidR="00926268" w:rsidRDefault="00926268" w:rsidP="00566522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Evaluering af sommerfest</w:t>
            </w:r>
            <w:r w:rsidR="00CD624D">
              <w:rPr>
                <w:sz w:val="22"/>
                <w:szCs w:val="22"/>
              </w:rPr>
              <w:t xml:space="preserve"> – herunder markedsføring</w:t>
            </w:r>
          </w:p>
          <w:p w14:paraId="2C7DF7FB" w14:textId="77777777" w:rsidR="00EF6189" w:rsidRDefault="00566522" w:rsidP="00566522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Ansøgning til husejerforeningen</w:t>
            </w:r>
          </w:p>
          <w:p w14:paraId="0CD6544B" w14:textId="45488439" w:rsidR="009632D4" w:rsidRPr="009632D4" w:rsidRDefault="009632D4" w:rsidP="009632D4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Evaluere </w:t>
            </w:r>
            <w:r w:rsidRPr="009632D4">
              <w:rPr>
                <w:sz w:val="22"/>
                <w:szCs w:val="22"/>
              </w:rPr>
              <w:t>marketing generelt af</w:t>
            </w:r>
          </w:p>
          <w:p w14:paraId="168B2308" w14:textId="20D3324C" w:rsidR="00CD624D" w:rsidRPr="00F71653" w:rsidRDefault="009632D4" w:rsidP="00F71653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632D4">
              <w:rPr>
                <w:sz w:val="22"/>
                <w:szCs w:val="22"/>
              </w:rPr>
              <w:t>beboerforeningen og fællesspisning.</w:t>
            </w:r>
          </w:p>
        </w:tc>
        <w:tc>
          <w:tcPr>
            <w:tcW w:w="2685" w:type="dxa"/>
          </w:tcPr>
          <w:p w14:paraId="72CBAC4A" w14:textId="2455D0CB" w:rsidR="00EF6189" w:rsidRPr="00B35D82" w:rsidRDefault="00C96521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Halloween 31.10.</w:t>
            </w:r>
          </w:p>
        </w:tc>
        <w:tc>
          <w:tcPr>
            <w:tcW w:w="2686" w:type="dxa"/>
          </w:tcPr>
          <w:p w14:paraId="0A9D908B" w14:textId="77777777" w:rsidR="00EF6189" w:rsidRPr="00B35D82" w:rsidRDefault="00EF6189">
            <w:pPr>
              <w:rPr>
                <w:sz w:val="22"/>
                <w:szCs w:val="22"/>
              </w:rPr>
            </w:pPr>
          </w:p>
        </w:tc>
      </w:tr>
      <w:tr w:rsidR="00EF6189" w:rsidRPr="00B35D82" w14:paraId="6D40D0FA" w14:textId="77777777" w:rsidTr="00C96521">
        <w:tc>
          <w:tcPr>
            <w:tcW w:w="1838" w:type="dxa"/>
          </w:tcPr>
          <w:p w14:paraId="073716BD" w14:textId="42B33E3B" w:rsidR="00EF6189" w:rsidRPr="00B35D82" w:rsidRDefault="00EF6189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November 202</w:t>
            </w:r>
            <w:r w:rsidR="006D6F0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67700E06" w14:textId="218C3569" w:rsidR="00EF6189" w:rsidRPr="00B35D82" w:rsidRDefault="006D6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66522" w:rsidRPr="00B35D82">
              <w:rPr>
                <w:sz w:val="22"/>
                <w:szCs w:val="22"/>
              </w:rPr>
              <w:t>.11.</w:t>
            </w:r>
          </w:p>
        </w:tc>
        <w:tc>
          <w:tcPr>
            <w:tcW w:w="4658" w:type="dxa"/>
          </w:tcPr>
          <w:p w14:paraId="2553F89F" w14:textId="77777777" w:rsidR="00EF6189" w:rsidRDefault="00566522" w:rsidP="00566522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Forberede julestue og juletræ</w:t>
            </w:r>
          </w:p>
          <w:p w14:paraId="3F8E1B6B" w14:textId="77777777" w:rsidR="009C0674" w:rsidRDefault="009C0674" w:rsidP="00566522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Fastlægge datoer for arrangementer efterfølgende år</w:t>
            </w:r>
          </w:p>
          <w:p w14:paraId="50D6F351" w14:textId="2F8208B2" w:rsidR="007F5EEA" w:rsidRPr="00B35D82" w:rsidRDefault="007F5EEA" w:rsidP="00566522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til julefrokost for bestyrelsen</w:t>
            </w:r>
          </w:p>
        </w:tc>
        <w:tc>
          <w:tcPr>
            <w:tcW w:w="2685" w:type="dxa"/>
          </w:tcPr>
          <w:p w14:paraId="365EDFA7" w14:textId="77777777" w:rsidR="00761C95" w:rsidRDefault="00761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Julestue og Juletræ </w:t>
            </w:r>
          </w:p>
          <w:p w14:paraId="61413CEC" w14:textId="2B503734" w:rsidR="00C96521" w:rsidRPr="00B35D82" w:rsidRDefault="00761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november</w:t>
            </w:r>
            <w:r>
              <w:rPr>
                <w:sz w:val="22"/>
                <w:szCs w:val="22"/>
              </w:rPr>
              <w:br/>
              <w:t>(første søndag i advent)</w:t>
            </w:r>
          </w:p>
        </w:tc>
        <w:tc>
          <w:tcPr>
            <w:tcW w:w="2686" w:type="dxa"/>
          </w:tcPr>
          <w:p w14:paraId="1ECB030D" w14:textId="4971BDC1" w:rsidR="00EF6189" w:rsidRPr="00B35D82" w:rsidRDefault="00D83FAE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Onsdagsspiseholde</w:t>
            </w:r>
            <w:r w:rsidR="007F5EEA">
              <w:rPr>
                <w:sz w:val="22"/>
                <w:szCs w:val="22"/>
              </w:rPr>
              <w:t>t</w:t>
            </w:r>
            <w:r w:rsidRPr="00B35D82">
              <w:rPr>
                <w:sz w:val="22"/>
                <w:szCs w:val="22"/>
              </w:rPr>
              <w:t xml:space="preserve"> </w:t>
            </w:r>
            <w:r w:rsidR="00C96521" w:rsidRPr="00B35D82">
              <w:rPr>
                <w:sz w:val="22"/>
                <w:szCs w:val="22"/>
              </w:rPr>
              <w:t>hjælper med julestue og juletræ</w:t>
            </w:r>
          </w:p>
        </w:tc>
      </w:tr>
      <w:tr w:rsidR="00EF6189" w:rsidRPr="00B35D82" w14:paraId="06B803D9" w14:textId="77777777" w:rsidTr="00C96521">
        <w:tc>
          <w:tcPr>
            <w:tcW w:w="1838" w:type="dxa"/>
          </w:tcPr>
          <w:p w14:paraId="1623F684" w14:textId="16C9E027" w:rsidR="00EF6189" w:rsidRPr="00B35D82" w:rsidRDefault="00EF6189" w:rsidP="00B467E0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December 202</w:t>
            </w:r>
            <w:r w:rsidR="006D6F0E">
              <w:rPr>
                <w:sz w:val="22"/>
                <w:szCs w:val="22"/>
              </w:rPr>
              <w:t>5</w:t>
            </w:r>
          </w:p>
          <w:p w14:paraId="69A6907D" w14:textId="353D9257" w:rsidR="00EF6189" w:rsidRPr="00B35D82" w:rsidRDefault="00EF6189" w:rsidP="00B467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01F309" w14:textId="0647DCE9" w:rsidR="00EF6189" w:rsidRPr="00B35D82" w:rsidRDefault="00566522" w:rsidP="00B467E0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Intet møde</w:t>
            </w:r>
          </w:p>
        </w:tc>
        <w:tc>
          <w:tcPr>
            <w:tcW w:w="4658" w:type="dxa"/>
          </w:tcPr>
          <w:p w14:paraId="03D58221" w14:textId="77777777" w:rsidR="00EF6189" w:rsidRPr="00B35D82" w:rsidRDefault="00EF6189" w:rsidP="00B467E0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14:paraId="30EDE802" w14:textId="247865F6" w:rsidR="00EF6189" w:rsidRPr="00B35D82" w:rsidRDefault="00EF6189" w:rsidP="00B761AB">
            <w:pPr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14:paraId="31EA5B29" w14:textId="77777777" w:rsidR="00EF6189" w:rsidRPr="00B35D82" w:rsidRDefault="00EF6189" w:rsidP="00B467E0">
            <w:pPr>
              <w:rPr>
                <w:sz w:val="22"/>
                <w:szCs w:val="22"/>
              </w:rPr>
            </w:pPr>
          </w:p>
        </w:tc>
      </w:tr>
      <w:tr w:rsidR="00EF6189" w:rsidRPr="00B35D82" w14:paraId="5AEE0B5D" w14:textId="77777777" w:rsidTr="00C96521">
        <w:tc>
          <w:tcPr>
            <w:tcW w:w="1838" w:type="dxa"/>
          </w:tcPr>
          <w:p w14:paraId="0C7209AF" w14:textId="2F4A429E" w:rsidR="00EF6189" w:rsidRPr="00B35D82" w:rsidRDefault="00EF6189" w:rsidP="00B467E0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Januar 202</w:t>
            </w:r>
            <w:r w:rsidR="00D33930">
              <w:rPr>
                <w:sz w:val="22"/>
                <w:szCs w:val="22"/>
              </w:rPr>
              <w:t>6</w:t>
            </w:r>
          </w:p>
          <w:p w14:paraId="5C78480A" w14:textId="176D3264" w:rsidR="00EF6189" w:rsidRPr="00B35D82" w:rsidRDefault="00EF6189" w:rsidP="00B467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7087EB" w14:textId="41338397" w:rsidR="00EF6189" w:rsidRPr="00B35D82" w:rsidRDefault="00D33930" w:rsidP="00B46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83FAE" w:rsidRPr="00B35D82">
              <w:rPr>
                <w:sz w:val="22"/>
                <w:szCs w:val="22"/>
              </w:rPr>
              <w:t>.1.</w:t>
            </w:r>
          </w:p>
        </w:tc>
        <w:tc>
          <w:tcPr>
            <w:tcW w:w="4658" w:type="dxa"/>
          </w:tcPr>
          <w:p w14:paraId="1786F43A" w14:textId="4C20FB9C" w:rsidR="00EF6189" w:rsidRPr="00B35D82" w:rsidRDefault="00566522" w:rsidP="00566522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Forberede fastelavn</w:t>
            </w:r>
            <w:r w:rsidR="00357E78">
              <w:rPr>
                <w:sz w:val="22"/>
                <w:szCs w:val="22"/>
              </w:rPr>
              <w:t xml:space="preserve"> </w:t>
            </w:r>
          </w:p>
          <w:p w14:paraId="65CF18D6" w14:textId="77777777" w:rsidR="00566522" w:rsidRDefault="00566522" w:rsidP="00566522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Færdiggøre ansøgning til husejerforening</w:t>
            </w:r>
          </w:p>
          <w:p w14:paraId="0C8E361A" w14:textId="77777777" w:rsidR="008925E2" w:rsidRDefault="008925E2" w:rsidP="00566522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Forberede arbejdsdag i marts</w:t>
            </w:r>
          </w:p>
          <w:p w14:paraId="311B0582" w14:textId="461E6EF7" w:rsidR="00076122" w:rsidRPr="00B35D82" w:rsidRDefault="00076122" w:rsidP="00566522">
            <w:pPr>
              <w:pStyle w:val="Listeafsni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Forberede generalforsamling </w:t>
            </w:r>
          </w:p>
        </w:tc>
        <w:tc>
          <w:tcPr>
            <w:tcW w:w="2685" w:type="dxa"/>
          </w:tcPr>
          <w:p w14:paraId="74AF1C79" w14:textId="424918EB" w:rsidR="00EF6189" w:rsidRPr="00B35D82" w:rsidRDefault="00EF6189" w:rsidP="00B467E0">
            <w:pPr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14:paraId="7CE43C66" w14:textId="77777777" w:rsidR="00EF6189" w:rsidRPr="00B35D82" w:rsidRDefault="00EF6189" w:rsidP="00B467E0">
            <w:pPr>
              <w:rPr>
                <w:sz w:val="22"/>
                <w:szCs w:val="22"/>
              </w:rPr>
            </w:pPr>
          </w:p>
        </w:tc>
      </w:tr>
      <w:tr w:rsidR="00EF6189" w:rsidRPr="00B35D82" w14:paraId="79F44A5A" w14:textId="77777777" w:rsidTr="00C96521">
        <w:tc>
          <w:tcPr>
            <w:tcW w:w="1838" w:type="dxa"/>
          </w:tcPr>
          <w:p w14:paraId="098069DE" w14:textId="75ACC760" w:rsidR="00EF6189" w:rsidRPr="00B35D82" w:rsidRDefault="00EF6189" w:rsidP="00B467E0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Februar 202</w:t>
            </w:r>
            <w:r w:rsidR="00F70AF9">
              <w:rPr>
                <w:sz w:val="22"/>
                <w:szCs w:val="22"/>
              </w:rPr>
              <w:t>6</w:t>
            </w:r>
          </w:p>
          <w:p w14:paraId="7936E7CB" w14:textId="2A974D62" w:rsidR="00EF6189" w:rsidRPr="00B35D82" w:rsidRDefault="00EF6189" w:rsidP="00B467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A673DFF" w14:textId="444074FF" w:rsidR="00EF6189" w:rsidRPr="00B35D82" w:rsidRDefault="00566522" w:rsidP="00B467E0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Intet møde</w:t>
            </w:r>
          </w:p>
        </w:tc>
        <w:tc>
          <w:tcPr>
            <w:tcW w:w="4658" w:type="dxa"/>
          </w:tcPr>
          <w:p w14:paraId="75C24529" w14:textId="77777777" w:rsidR="00EF6189" w:rsidRPr="00B35D82" w:rsidRDefault="00EF6189" w:rsidP="00B467E0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14:paraId="38E43AD1" w14:textId="39A36330" w:rsidR="00EF6189" w:rsidRPr="00B35D82" w:rsidRDefault="00F70AF9" w:rsidP="00B467E0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Fastelavn</w:t>
            </w:r>
            <w:r w:rsidR="00E81E2D">
              <w:rPr>
                <w:sz w:val="22"/>
                <w:szCs w:val="22"/>
              </w:rPr>
              <w:t xml:space="preserve"> 22. februar</w:t>
            </w:r>
            <w:r w:rsidR="00B761AB">
              <w:rPr>
                <w:sz w:val="22"/>
                <w:szCs w:val="22"/>
              </w:rPr>
              <w:br/>
            </w:r>
          </w:p>
        </w:tc>
        <w:tc>
          <w:tcPr>
            <w:tcW w:w="2686" w:type="dxa"/>
          </w:tcPr>
          <w:p w14:paraId="26B146C2" w14:textId="7EF2F4F4" w:rsidR="00EF6189" w:rsidRPr="00B35D82" w:rsidRDefault="00D83FAE" w:rsidP="00B467E0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 xml:space="preserve">Torsdags spisehold </w:t>
            </w:r>
            <w:r w:rsidR="00C96521" w:rsidRPr="00B35D82">
              <w:rPr>
                <w:sz w:val="22"/>
                <w:szCs w:val="22"/>
              </w:rPr>
              <w:t>hjælper med fastelavn</w:t>
            </w:r>
          </w:p>
        </w:tc>
      </w:tr>
      <w:tr w:rsidR="00EF6189" w:rsidRPr="00B35D82" w14:paraId="3483A0C7" w14:textId="77777777" w:rsidTr="00C96521">
        <w:tc>
          <w:tcPr>
            <w:tcW w:w="1838" w:type="dxa"/>
          </w:tcPr>
          <w:p w14:paraId="77243E67" w14:textId="3178D27D" w:rsidR="00EF6189" w:rsidRPr="00B35D82" w:rsidRDefault="00EF6189" w:rsidP="00B467E0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>Marts 202</w:t>
            </w:r>
            <w:r w:rsidR="00F70AF9">
              <w:rPr>
                <w:sz w:val="22"/>
                <w:szCs w:val="22"/>
              </w:rPr>
              <w:t>6</w:t>
            </w:r>
          </w:p>
          <w:p w14:paraId="2BD562A5" w14:textId="213FA321" w:rsidR="00EF6189" w:rsidRPr="00B35D82" w:rsidRDefault="00EF6189" w:rsidP="00B467E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3628D6" w14:textId="57B12FEA" w:rsidR="00EF6189" w:rsidRPr="00B35D82" w:rsidRDefault="009B653A" w:rsidP="00B46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D83FAE" w:rsidRPr="00B35D82">
              <w:rPr>
                <w:sz w:val="22"/>
                <w:szCs w:val="22"/>
              </w:rPr>
              <w:t>.3.</w:t>
            </w:r>
          </w:p>
        </w:tc>
        <w:tc>
          <w:tcPr>
            <w:tcW w:w="4658" w:type="dxa"/>
          </w:tcPr>
          <w:p w14:paraId="1CC96BDE" w14:textId="1151651B" w:rsidR="00EF6189" w:rsidRPr="00B35D82" w:rsidRDefault="00566522" w:rsidP="00566522">
            <w:pPr>
              <w:pStyle w:val="Listeafsni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 xml:space="preserve">Forberede </w:t>
            </w:r>
            <w:r w:rsidR="00D83FAE" w:rsidRPr="00B35D82">
              <w:rPr>
                <w:sz w:val="22"/>
                <w:szCs w:val="22"/>
              </w:rPr>
              <w:t>generalforsamling</w:t>
            </w:r>
          </w:p>
        </w:tc>
        <w:tc>
          <w:tcPr>
            <w:tcW w:w="2685" w:type="dxa"/>
          </w:tcPr>
          <w:p w14:paraId="25954867" w14:textId="2FE717DD" w:rsidR="00566522" w:rsidRPr="00B35D82" w:rsidRDefault="00566522" w:rsidP="00B467E0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 xml:space="preserve">Arbejdsdag </w:t>
            </w:r>
          </w:p>
          <w:p w14:paraId="763BDA1E" w14:textId="68835C25" w:rsidR="00EF6189" w:rsidRPr="00B35D82" w:rsidRDefault="00C96521" w:rsidP="00B467E0">
            <w:pPr>
              <w:rPr>
                <w:sz w:val="22"/>
                <w:szCs w:val="22"/>
              </w:rPr>
            </w:pPr>
            <w:r w:rsidRPr="00B35D82">
              <w:rPr>
                <w:sz w:val="22"/>
                <w:szCs w:val="22"/>
              </w:rPr>
              <w:t xml:space="preserve">Generalforsamling </w:t>
            </w:r>
            <w:r w:rsidR="003925F7">
              <w:rPr>
                <w:sz w:val="22"/>
                <w:szCs w:val="22"/>
              </w:rPr>
              <w:t>26.03</w:t>
            </w:r>
          </w:p>
        </w:tc>
        <w:tc>
          <w:tcPr>
            <w:tcW w:w="2686" w:type="dxa"/>
          </w:tcPr>
          <w:p w14:paraId="712BB31F" w14:textId="77777777" w:rsidR="00EF6189" w:rsidRPr="00B35D82" w:rsidRDefault="00EF6189" w:rsidP="00B467E0">
            <w:pPr>
              <w:rPr>
                <w:sz w:val="22"/>
                <w:szCs w:val="22"/>
              </w:rPr>
            </w:pPr>
          </w:p>
        </w:tc>
      </w:tr>
    </w:tbl>
    <w:p w14:paraId="140535BF" w14:textId="04553FC2" w:rsidR="00EF6189" w:rsidRDefault="00EF6189"/>
    <w:sectPr w:rsidR="00EF6189" w:rsidSect="00EF6189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1D6"/>
    <w:multiLevelType w:val="hybridMultilevel"/>
    <w:tmpl w:val="A29A9C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42198D"/>
    <w:multiLevelType w:val="hybridMultilevel"/>
    <w:tmpl w:val="C710299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9426C2"/>
    <w:multiLevelType w:val="hybridMultilevel"/>
    <w:tmpl w:val="4EC412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8689290">
    <w:abstractNumId w:val="0"/>
  </w:num>
  <w:num w:numId="2" w16cid:durableId="1015956456">
    <w:abstractNumId w:val="2"/>
  </w:num>
  <w:num w:numId="3" w16cid:durableId="39100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89"/>
    <w:rsid w:val="0000511B"/>
    <w:rsid w:val="00076122"/>
    <w:rsid w:val="000A380D"/>
    <w:rsid w:val="000D744F"/>
    <w:rsid w:val="0018336C"/>
    <w:rsid w:val="00193364"/>
    <w:rsid w:val="001E6817"/>
    <w:rsid w:val="00206F25"/>
    <w:rsid w:val="00357E78"/>
    <w:rsid w:val="00363CCC"/>
    <w:rsid w:val="003925F7"/>
    <w:rsid w:val="003B40C9"/>
    <w:rsid w:val="003F5FFE"/>
    <w:rsid w:val="004223F8"/>
    <w:rsid w:val="00442180"/>
    <w:rsid w:val="00480043"/>
    <w:rsid w:val="004B7E22"/>
    <w:rsid w:val="004E67C5"/>
    <w:rsid w:val="004F0A19"/>
    <w:rsid w:val="00540362"/>
    <w:rsid w:val="00566522"/>
    <w:rsid w:val="006D6F0E"/>
    <w:rsid w:val="0071431E"/>
    <w:rsid w:val="00761C95"/>
    <w:rsid w:val="007F5EEA"/>
    <w:rsid w:val="008925E2"/>
    <w:rsid w:val="008936F1"/>
    <w:rsid w:val="00926268"/>
    <w:rsid w:val="009632D4"/>
    <w:rsid w:val="009B653A"/>
    <w:rsid w:val="009C0674"/>
    <w:rsid w:val="009C376B"/>
    <w:rsid w:val="009C7635"/>
    <w:rsid w:val="009C797A"/>
    <w:rsid w:val="00A5339B"/>
    <w:rsid w:val="00A570FA"/>
    <w:rsid w:val="00A75A79"/>
    <w:rsid w:val="00A95E77"/>
    <w:rsid w:val="00AD2E28"/>
    <w:rsid w:val="00AE43F8"/>
    <w:rsid w:val="00B14078"/>
    <w:rsid w:val="00B35D82"/>
    <w:rsid w:val="00B761AB"/>
    <w:rsid w:val="00BC4B48"/>
    <w:rsid w:val="00C03059"/>
    <w:rsid w:val="00C45E71"/>
    <w:rsid w:val="00C96521"/>
    <w:rsid w:val="00CD624D"/>
    <w:rsid w:val="00D33930"/>
    <w:rsid w:val="00D83FAE"/>
    <w:rsid w:val="00DB44B9"/>
    <w:rsid w:val="00DE012C"/>
    <w:rsid w:val="00DE231C"/>
    <w:rsid w:val="00E36D01"/>
    <w:rsid w:val="00E81E2D"/>
    <w:rsid w:val="00EB3DF9"/>
    <w:rsid w:val="00EF6189"/>
    <w:rsid w:val="00F05440"/>
    <w:rsid w:val="00F70AF9"/>
    <w:rsid w:val="00F71653"/>
    <w:rsid w:val="00FA1E6D"/>
    <w:rsid w:val="00FB4FC6"/>
    <w:rsid w:val="00FB7B41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36E3"/>
  <w15:chartTrackingRefBased/>
  <w15:docId w15:val="{ACDB798C-C5D6-0C41-A66F-2E32DB11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F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9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fe13fe-91f8-4625-826d-8b11d0d57852}" enabled="0" method="" siteId="{d7fe13fe-91f8-4625-826d-8b11d0d578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Breck</dc:creator>
  <cp:keywords/>
  <dc:description/>
  <cp:lastModifiedBy>Pernille Ibsen Hauge</cp:lastModifiedBy>
  <cp:revision>16</cp:revision>
  <cp:lastPrinted>2022-05-05T17:47:00Z</cp:lastPrinted>
  <dcterms:created xsi:type="dcterms:W3CDTF">2024-12-23T12:17:00Z</dcterms:created>
  <dcterms:modified xsi:type="dcterms:W3CDTF">2025-02-04T14:02:00Z</dcterms:modified>
</cp:coreProperties>
</file>