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C10" w14:textId="2768BF36" w:rsidR="00EF6189" w:rsidRDefault="00EF6189">
      <w:pPr>
        <w:rPr>
          <w:b/>
          <w:bCs/>
          <w:sz w:val="28"/>
          <w:szCs w:val="28"/>
        </w:rPr>
      </w:pPr>
      <w:r w:rsidRPr="00B35D82">
        <w:rPr>
          <w:b/>
          <w:bCs/>
          <w:sz w:val="28"/>
          <w:szCs w:val="28"/>
        </w:rPr>
        <w:t>Års</w:t>
      </w:r>
      <w:r w:rsidR="00B35D82">
        <w:rPr>
          <w:b/>
          <w:bCs/>
          <w:sz w:val="28"/>
          <w:szCs w:val="28"/>
        </w:rPr>
        <w:t xml:space="preserve">plan </w:t>
      </w:r>
      <w:r w:rsidRPr="00B35D82">
        <w:rPr>
          <w:b/>
          <w:bCs/>
          <w:sz w:val="28"/>
          <w:szCs w:val="28"/>
        </w:rPr>
        <w:t>for bestyrelsen: Beboerforeningen Ulrik 202</w:t>
      </w:r>
      <w:r w:rsidR="004223F8">
        <w:rPr>
          <w:b/>
          <w:bCs/>
          <w:sz w:val="28"/>
          <w:szCs w:val="28"/>
        </w:rPr>
        <w:t>3</w:t>
      </w:r>
      <w:r w:rsidRPr="00B35D82">
        <w:rPr>
          <w:b/>
          <w:bCs/>
          <w:sz w:val="28"/>
          <w:szCs w:val="28"/>
        </w:rPr>
        <w:t>-202</w:t>
      </w:r>
      <w:r w:rsidR="004223F8">
        <w:rPr>
          <w:b/>
          <w:bCs/>
          <w:sz w:val="28"/>
          <w:szCs w:val="28"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658"/>
        <w:gridCol w:w="2685"/>
        <w:gridCol w:w="2686"/>
      </w:tblGrid>
      <w:tr w:rsidR="00EF6189" w:rsidRPr="00B35D82" w14:paraId="6F9F3B99" w14:textId="77777777" w:rsidTr="00B35D82">
        <w:trPr>
          <w:tblHeader/>
        </w:trPr>
        <w:tc>
          <w:tcPr>
            <w:tcW w:w="1838" w:type="dxa"/>
            <w:shd w:val="clear" w:color="auto" w:fill="BFBFBF" w:themeFill="background1" w:themeFillShade="BF"/>
          </w:tcPr>
          <w:p w14:paraId="226BB579" w14:textId="77777777" w:rsidR="00EF6189" w:rsidRPr="00B35D82" w:rsidRDefault="00EF6189">
            <w:pPr>
              <w:rPr>
                <w:b/>
                <w:bCs/>
                <w:sz w:val="22"/>
                <w:szCs w:val="22"/>
              </w:rPr>
            </w:pPr>
            <w:r w:rsidRPr="00B35D82">
              <w:rPr>
                <w:b/>
                <w:bCs/>
                <w:sz w:val="22"/>
                <w:szCs w:val="22"/>
              </w:rPr>
              <w:t>Måned</w:t>
            </w:r>
          </w:p>
          <w:p w14:paraId="2FB713D5" w14:textId="79B7FCD7" w:rsidR="00EF6189" w:rsidRPr="00B35D82" w:rsidRDefault="00EF61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D80A52D" w14:textId="48897B55" w:rsidR="00EF6189" w:rsidRPr="00B35D82" w:rsidRDefault="00C96521">
            <w:pPr>
              <w:rPr>
                <w:b/>
                <w:bCs/>
                <w:sz w:val="22"/>
                <w:szCs w:val="22"/>
              </w:rPr>
            </w:pPr>
            <w:r w:rsidRPr="00B35D82">
              <w:rPr>
                <w:b/>
                <w:bCs/>
                <w:sz w:val="22"/>
                <w:szCs w:val="22"/>
              </w:rPr>
              <w:t>Møde</w:t>
            </w:r>
          </w:p>
        </w:tc>
        <w:tc>
          <w:tcPr>
            <w:tcW w:w="4658" w:type="dxa"/>
            <w:shd w:val="clear" w:color="auto" w:fill="BFBFBF" w:themeFill="background1" w:themeFillShade="BF"/>
          </w:tcPr>
          <w:p w14:paraId="6B4D7E2B" w14:textId="1580EF87" w:rsidR="00EF6189" w:rsidRPr="00B35D82" w:rsidRDefault="00C96521">
            <w:pPr>
              <w:rPr>
                <w:b/>
                <w:bCs/>
                <w:sz w:val="22"/>
                <w:szCs w:val="22"/>
              </w:rPr>
            </w:pPr>
            <w:r w:rsidRPr="00B35D82">
              <w:rPr>
                <w:b/>
                <w:bCs/>
                <w:sz w:val="22"/>
                <w:szCs w:val="22"/>
              </w:rPr>
              <w:t xml:space="preserve">Opgave </w:t>
            </w:r>
          </w:p>
        </w:tc>
        <w:tc>
          <w:tcPr>
            <w:tcW w:w="2685" w:type="dxa"/>
            <w:shd w:val="clear" w:color="auto" w:fill="BFBFBF" w:themeFill="background1" w:themeFillShade="BF"/>
          </w:tcPr>
          <w:p w14:paraId="16EE3B20" w14:textId="4D25C854" w:rsidR="00EF6189" w:rsidRPr="00B35D82" w:rsidRDefault="00EF6189">
            <w:pPr>
              <w:rPr>
                <w:b/>
                <w:bCs/>
                <w:sz w:val="22"/>
                <w:szCs w:val="22"/>
              </w:rPr>
            </w:pPr>
            <w:r w:rsidRPr="00B35D82">
              <w:rPr>
                <w:b/>
                <w:bCs/>
                <w:sz w:val="22"/>
                <w:szCs w:val="22"/>
              </w:rPr>
              <w:t xml:space="preserve">Arrangementer 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4C5EE5B5" w14:textId="23F7BACB" w:rsidR="00EF6189" w:rsidRPr="00B35D82" w:rsidRDefault="00C96521">
            <w:pPr>
              <w:rPr>
                <w:b/>
                <w:bCs/>
                <w:sz w:val="22"/>
                <w:szCs w:val="22"/>
              </w:rPr>
            </w:pPr>
            <w:r w:rsidRPr="00B35D82">
              <w:rPr>
                <w:b/>
                <w:bCs/>
                <w:sz w:val="22"/>
                <w:szCs w:val="22"/>
              </w:rPr>
              <w:t xml:space="preserve">Bemærkninger </w:t>
            </w:r>
          </w:p>
        </w:tc>
      </w:tr>
      <w:tr w:rsidR="00EF6189" w:rsidRPr="00B35D82" w14:paraId="4FF8EBAB" w14:textId="77777777" w:rsidTr="00C96521">
        <w:tc>
          <w:tcPr>
            <w:tcW w:w="1838" w:type="dxa"/>
          </w:tcPr>
          <w:p w14:paraId="5B90A160" w14:textId="44D95637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April 202</w:t>
            </w:r>
            <w:r w:rsidR="004223F8">
              <w:rPr>
                <w:sz w:val="22"/>
                <w:szCs w:val="22"/>
              </w:rPr>
              <w:t>3</w:t>
            </w:r>
          </w:p>
          <w:p w14:paraId="4ABE5D89" w14:textId="0956A1FA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71B7A" w14:textId="4A9EB267" w:rsidR="00EF6189" w:rsidRPr="00B35D82" w:rsidRDefault="00C96521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Intet møde </w:t>
            </w:r>
          </w:p>
        </w:tc>
        <w:tc>
          <w:tcPr>
            <w:tcW w:w="4658" w:type="dxa"/>
          </w:tcPr>
          <w:p w14:paraId="0585CE79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794E9F71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5847A7B0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</w:tr>
      <w:tr w:rsidR="00EF6189" w:rsidRPr="00B35D82" w14:paraId="5FDDFDC2" w14:textId="77777777" w:rsidTr="00C96521">
        <w:tc>
          <w:tcPr>
            <w:tcW w:w="1838" w:type="dxa"/>
          </w:tcPr>
          <w:p w14:paraId="4BE4562F" w14:textId="1A35606B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Maj 202</w:t>
            </w:r>
            <w:r w:rsidR="00193364">
              <w:rPr>
                <w:sz w:val="22"/>
                <w:szCs w:val="22"/>
              </w:rPr>
              <w:t>3</w:t>
            </w:r>
          </w:p>
          <w:p w14:paraId="1B75EC12" w14:textId="787C3F19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EE2610" w14:textId="3E4F871D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2D290A34" w14:textId="77777777" w:rsidR="00EF6189" w:rsidRPr="00B35D82" w:rsidRDefault="00C96521" w:rsidP="00C96521">
            <w:pPr>
              <w:pStyle w:val="Listeafsni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Konstituere bestyrelsen</w:t>
            </w:r>
          </w:p>
          <w:p w14:paraId="1E4EED7F" w14:textId="77777777" w:rsidR="004223F8" w:rsidRDefault="00C96521" w:rsidP="00C96521">
            <w:pPr>
              <w:pStyle w:val="Listeafsni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Forberede fredagsbar</w:t>
            </w:r>
          </w:p>
          <w:p w14:paraId="6C36FE24" w14:textId="112016CD" w:rsidR="00480043" w:rsidRPr="00FB7B41" w:rsidRDefault="004223F8" w:rsidP="00FB7B41">
            <w:pPr>
              <w:pStyle w:val="Listeafsni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Gennemgå og godkende Årsplan</w:t>
            </w:r>
            <w:r w:rsidR="001E68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5" w:type="dxa"/>
          </w:tcPr>
          <w:p w14:paraId="14C08C1D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39CBF0B4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</w:tr>
      <w:tr w:rsidR="00EF6189" w:rsidRPr="00B35D82" w14:paraId="03DD7DBC" w14:textId="77777777" w:rsidTr="00C96521">
        <w:tc>
          <w:tcPr>
            <w:tcW w:w="1838" w:type="dxa"/>
          </w:tcPr>
          <w:p w14:paraId="451D1FB8" w14:textId="53941B81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Juni 202</w:t>
            </w:r>
            <w:r w:rsidR="00193364">
              <w:rPr>
                <w:sz w:val="22"/>
                <w:szCs w:val="22"/>
              </w:rPr>
              <w:t>3</w:t>
            </w:r>
          </w:p>
          <w:p w14:paraId="625CE98B" w14:textId="0E48F724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78732F" w14:textId="0BFF3A61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742590E0" w14:textId="6E3EE51B" w:rsidR="00566522" w:rsidRPr="00B35D82" w:rsidRDefault="00566522" w:rsidP="00C96521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Møde med repræsentanter for faste grupper</w:t>
            </w:r>
          </w:p>
          <w:p w14:paraId="3966906A" w14:textId="77777777" w:rsidR="00EF6189" w:rsidRPr="00B35D82" w:rsidRDefault="00C96521" w:rsidP="00C96521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Forberede sommerfest</w:t>
            </w:r>
          </w:p>
          <w:p w14:paraId="5C23F97E" w14:textId="77777777" w:rsidR="00D83FAE" w:rsidRPr="00B35D82" w:rsidRDefault="00D83FAE" w:rsidP="00C96521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Hjemmeside: faelleshusetulrik.dk</w:t>
            </w:r>
          </w:p>
          <w:p w14:paraId="24E784F4" w14:textId="22FC1482" w:rsidR="00D83FAE" w:rsidRPr="00B35D82" w:rsidRDefault="00D83FAE" w:rsidP="00C96521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Kampagne for medlemskab af Ulrik</w:t>
            </w:r>
          </w:p>
        </w:tc>
        <w:tc>
          <w:tcPr>
            <w:tcW w:w="2685" w:type="dxa"/>
          </w:tcPr>
          <w:p w14:paraId="60E444ED" w14:textId="2BFB5C7A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Fredagsbar </w:t>
            </w:r>
            <w:r w:rsidR="004F0A19">
              <w:rPr>
                <w:sz w:val="22"/>
                <w:szCs w:val="22"/>
              </w:rPr>
              <w:t>9.06</w:t>
            </w:r>
          </w:p>
        </w:tc>
        <w:tc>
          <w:tcPr>
            <w:tcW w:w="2686" w:type="dxa"/>
          </w:tcPr>
          <w:p w14:paraId="30353275" w14:textId="3CF9C39A" w:rsidR="00EF6189" w:rsidRPr="00B35D82" w:rsidRDefault="00D83FAE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Mandags spisehold </w:t>
            </w:r>
            <w:r w:rsidR="00C96521" w:rsidRPr="00B35D82">
              <w:rPr>
                <w:sz w:val="22"/>
                <w:szCs w:val="22"/>
              </w:rPr>
              <w:t>hjælpe med fredagsbar</w:t>
            </w:r>
          </w:p>
        </w:tc>
      </w:tr>
      <w:tr w:rsidR="00EF6189" w:rsidRPr="00B35D82" w14:paraId="77B9396E" w14:textId="77777777" w:rsidTr="00C96521">
        <w:tc>
          <w:tcPr>
            <w:tcW w:w="1838" w:type="dxa"/>
          </w:tcPr>
          <w:p w14:paraId="2A698495" w14:textId="5A26A594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Juli 202</w:t>
            </w:r>
            <w:r w:rsidR="00193364">
              <w:rPr>
                <w:sz w:val="22"/>
                <w:szCs w:val="22"/>
              </w:rPr>
              <w:t>3</w:t>
            </w:r>
          </w:p>
          <w:p w14:paraId="5B05C9BD" w14:textId="71F6F6DE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19491B" w14:textId="2DFB79BE" w:rsidR="00EF6189" w:rsidRPr="00B35D82" w:rsidRDefault="00C96521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Intet møde</w:t>
            </w:r>
          </w:p>
        </w:tc>
        <w:tc>
          <w:tcPr>
            <w:tcW w:w="4658" w:type="dxa"/>
          </w:tcPr>
          <w:p w14:paraId="4D16446F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6A4C35EE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08BDE2FA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</w:tr>
      <w:tr w:rsidR="00EF6189" w:rsidRPr="00B35D82" w14:paraId="5766DEB8" w14:textId="77777777" w:rsidTr="00C96521">
        <w:tc>
          <w:tcPr>
            <w:tcW w:w="1838" w:type="dxa"/>
          </w:tcPr>
          <w:p w14:paraId="3B941658" w14:textId="14D6A692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August 202</w:t>
            </w:r>
            <w:r w:rsidR="00193364">
              <w:rPr>
                <w:sz w:val="22"/>
                <w:szCs w:val="22"/>
              </w:rPr>
              <w:t>3</w:t>
            </w:r>
          </w:p>
          <w:p w14:paraId="632D56DB" w14:textId="2E09D785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6A0D49" w14:textId="596F62B8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488CA1C7" w14:textId="7095055C" w:rsidR="00EF6189" w:rsidRPr="00B35D82" w:rsidRDefault="00C96521" w:rsidP="00C96521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Forberede sommerfest</w:t>
            </w:r>
          </w:p>
        </w:tc>
        <w:tc>
          <w:tcPr>
            <w:tcW w:w="2685" w:type="dxa"/>
          </w:tcPr>
          <w:p w14:paraId="56273D96" w14:textId="7AF8CB77" w:rsidR="00EF6189" w:rsidRPr="00B35D82" w:rsidRDefault="003F5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Sommerfest 26.08</w:t>
            </w:r>
          </w:p>
        </w:tc>
        <w:tc>
          <w:tcPr>
            <w:tcW w:w="2686" w:type="dxa"/>
          </w:tcPr>
          <w:p w14:paraId="3A728BB8" w14:textId="56CC34B9" w:rsidR="00EF6189" w:rsidRPr="00B35D82" w:rsidRDefault="003F5FFE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Alle faste grupper hjælper</w:t>
            </w:r>
          </w:p>
        </w:tc>
      </w:tr>
      <w:tr w:rsidR="00EF6189" w:rsidRPr="00B35D82" w14:paraId="0D43619E" w14:textId="77777777" w:rsidTr="00C96521">
        <w:tc>
          <w:tcPr>
            <w:tcW w:w="1838" w:type="dxa"/>
          </w:tcPr>
          <w:p w14:paraId="6D04EDAB" w14:textId="0192B660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September 202</w:t>
            </w:r>
            <w:r w:rsidR="00193364">
              <w:rPr>
                <w:sz w:val="22"/>
                <w:szCs w:val="22"/>
              </w:rPr>
              <w:t>3</w:t>
            </w:r>
          </w:p>
          <w:p w14:paraId="207B209F" w14:textId="4146D3DA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9F3D31" w14:textId="047A0E5A" w:rsidR="00EF6189" w:rsidRPr="00B35D82" w:rsidRDefault="00193364">
            <w:pPr>
              <w:rPr>
                <w:sz w:val="22"/>
                <w:szCs w:val="22"/>
              </w:rPr>
            </w:pPr>
            <w:r w:rsidRPr="00193364">
              <w:rPr>
                <w:sz w:val="22"/>
                <w:szCs w:val="22"/>
              </w:rPr>
              <w:t>Intet møde</w:t>
            </w:r>
          </w:p>
        </w:tc>
        <w:tc>
          <w:tcPr>
            <w:tcW w:w="4658" w:type="dxa"/>
          </w:tcPr>
          <w:p w14:paraId="2DFB5AF1" w14:textId="3CCC4B85" w:rsidR="00EF6189" w:rsidRPr="00193364" w:rsidRDefault="00EF6189" w:rsidP="00193364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1EDC96BC" w14:textId="35A28573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0F8F7335" w14:textId="4C759B1B" w:rsidR="00EF6189" w:rsidRPr="00B35D82" w:rsidRDefault="00EF6189">
            <w:pPr>
              <w:rPr>
                <w:sz w:val="22"/>
                <w:szCs w:val="22"/>
              </w:rPr>
            </w:pPr>
          </w:p>
        </w:tc>
      </w:tr>
      <w:tr w:rsidR="00EF6189" w:rsidRPr="00B35D82" w14:paraId="59BEC923" w14:textId="77777777" w:rsidTr="00C96521">
        <w:tc>
          <w:tcPr>
            <w:tcW w:w="1838" w:type="dxa"/>
          </w:tcPr>
          <w:p w14:paraId="2C81E02F" w14:textId="50F4E4A9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Oktober 202</w:t>
            </w:r>
            <w:r w:rsidR="00193364">
              <w:rPr>
                <w:sz w:val="22"/>
                <w:szCs w:val="22"/>
              </w:rPr>
              <w:t>3</w:t>
            </w:r>
          </w:p>
          <w:p w14:paraId="6D04A810" w14:textId="5DF4FD7C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B05A75" w14:textId="212B11A0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146F9953" w14:textId="77777777" w:rsidR="00926268" w:rsidRDefault="00926268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Evaluering af sommerfest</w:t>
            </w:r>
          </w:p>
          <w:p w14:paraId="168B2308" w14:textId="2FC42FEE" w:rsidR="00EF6189" w:rsidRPr="00B35D82" w:rsidRDefault="00566522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Ansøgning til husejerforeningen</w:t>
            </w:r>
          </w:p>
        </w:tc>
        <w:tc>
          <w:tcPr>
            <w:tcW w:w="2685" w:type="dxa"/>
          </w:tcPr>
          <w:p w14:paraId="72CBAC4A" w14:textId="2455D0CB" w:rsidR="00EF6189" w:rsidRPr="00B35D82" w:rsidRDefault="00C96521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Halloween 31.10.</w:t>
            </w:r>
          </w:p>
        </w:tc>
        <w:tc>
          <w:tcPr>
            <w:tcW w:w="2686" w:type="dxa"/>
          </w:tcPr>
          <w:p w14:paraId="0A9D908B" w14:textId="77777777" w:rsidR="00EF6189" w:rsidRPr="00B35D82" w:rsidRDefault="00EF6189">
            <w:pPr>
              <w:rPr>
                <w:sz w:val="22"/>
                <w:szCs w:val="22"/>
              </w:rPr>
            </w:pPr>
          </w:p>
        </w:tc>
      </w:tr>
      <w:tr w:rsidR="00EF6189" w:rsidRPr="00B35D82" w14:paraId="6D40D0FA" w14:textId="77777777" w:rsidTr="00C96521">
        <w:tc>
          <w:tcPr>
            <w:tcW w:w="1838" w:type="dxa"/>
          </w:tcPr>
          <w:p w14:paraId="073716BD" w14:textId="08C84FA3" w:rsidR="00EF6189" w:rsidRPr="00B35D82" w:rsidRDefault="00EF6189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November 202</w:t>
            </w:r>
            <w:r w:rsidR="00AD2E2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7700E06" w14:textId="0C4FE65E" w:rsidR="00EF6189" w:rsidRPr="00B35D82" w:rsidRDefault="00EF6189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2553F89F" w14:textId="77777777" w:rsidR="00EF6189" w:rsidRDefault="00566522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Forberede julestue og juletræ</w:t>
            </w:r>
          </w:p>
          <w:p w14:paraId="50D6F351" w14:textId="21EE2B22" w:rsidR="009C0674" w:rsidRPr="00B35D82" w:rsidRDefault="009C0674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Fastlægge datoer for arrangementer efterfølgende år</w:t>
            </w:r>
          </w:p>
        </w:tc>
        <w:tc>
          <w:tcPr>
            <w:tcW w:w="2685" w:type="dxa"/>
          </w:tcPr>
          <w:p w14:paraId="61413CEC" w14:textId="3417766C" w:rsidR="00C96521" w:rsidRPr="00B35D82" w:rsidRDefault="00C96521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1ECB030D" w14:textId="27BC8C98" w:rsidR="00EF6189" w:rsidRPr="00B35D82" w:rsidRDefault="00D83FAE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Onsdags spiseholde </w:t>
            </w:r>
            <w:r w:rsidR="00C96521" w:rsidRPr="00B35D82">
              <w:rPr>
                <w:sz w:val="22"/>
                <w:szCs w:val="22"/>
              </w:rPr>
              <w:t>hjælper med julestue og juletræ</w:t>
            </w:r>
          </w:p>
        </w:tc>
      </w:tr>
      <w:tr w:rsidR="00EF6189" w:rsidRPr="00B35D82" w14:paraId="06B803D9" w14:textId="77777777" w:rsidTr="00C96521">
        <w:tc>
          <w:tcPr>
            <w:tcW w:w="1838" w:type="dxa"/>
          </w:tcPr>
          <w:p w14:paraId="1623F684" w14:textId="5C11475C" w:rsidR="00EF6189" w:rsidRPr="00B35D82" w:rsidRDefault="00EF6189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December 202</w:t>
            </w:r>
            <w:r w:rsidR="00A95E77">
              <w:rPr>
                <w:sz w:val="22"/>
                <w:szCs w:val="22"/>
              </w:rPr>
              <w:t>3</w:t>
            </w:r>
          </w:p>
          <w:p w14:paraId="69A6907D" w14:textId="353D925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1F309" w14:textId="0647DCE9" w:rsidR="00EF6189" w:rsidRPr="00B35D82" w:rsidRDefault="00566522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Intet møde</w:t>
            </w:r>
          </w:p>
        </w:tc>
        <w:tc>
          <w:tcPr>
            <w:tcW w:w="4658" w:type="dxa"/>
          </w:tcPr>
          <w:p w14:paraId="03D58221" w14:textId="7777777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0326EDD2" w14:textId="77777777" w:rsidR="00B761AB" w:rsidRPr="00B35D82" w:rsidRDefault="00B761AB" w:rsidP="00B761AB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Julestue og juletræ</w:t>
            </w:r>
          </w:p>
          <w:p w14:paraId="30EDE802" w14:textId="077E49F0" w:rsidR="00EF6189" w:rsidRPr="00B35D82" w:rsidRDefault="00B761AB" w:rsidP="00B76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  <w:r>
              <w:rPr>
                <w:sz w:val="22"/>
                <w:szCs w:val="22"/>
              </w:rPr>
              <w:br/>
              <w:t>(første søndag i advent)</w:t>
            </w:r>
          </w:p>
        </w:tc>
        <w:tc>
          <w:tcPr>
            <w:tcW w:w="2686" w:type="dxa"/>
          </w:tcPr>
          <w:p w14:paraId="31EA5B29" w14:textId="7777777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</w:tr>
      <w:tr w:rsidR="00EF6189" w:rsidRPr="00B35D82" w14:paraId="5AEE0B5D" w14:textId="77777777" w:rsidTr="00C96521">
        <w:tc>
          <w:tcPr>
            <w:tcW w:w="1838" w:type="dxa"/>
          </w:tcPr>
          <w:p w14:paraId="0C7209AF" w14:textId="6CC68870" w:rsidR="00EF6189" w:rsidRPr="00B35D82" w:rsidRDefault="00EF6189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Januar 202</w:t>
            </w:r>
            <w:r w:rsidR="00A95E77">
              <w:rPr>
                <w:sz w:val="22"/>
                <w:szCs w:val="22"/>
              </w:rPr>
              <w:t>4</w:t>
            </w:r>
          </w:p>
          <w:p w14:paraId="5C78480A" w14:textId="176D3264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087EB" w14:textId="7045634F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1786F43A" w14:textId="77777777" w:rsidR="00EF6189" w:rsidRPr="00B35D82" w:rsidRDefault="00566522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Forberede fastelavn</w:t>
            </w:r>
          </w:p>
          <w:p w14:paraId="65CF18D6" w14:textId="77777777" w:rsidR="00566522" w:rsidRDefault="00566522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Færdiggøre ansøgning til husejerforening</w:t>
            </w:r>
          </w:p>
          <w:p w14:paraId="311B0582" w14:textId="62894785" w:rsidR="008925E2" w:rsidRPr="00B35D82" w:rsidRDefault="008925E2" w:rsidP="00566522">
            <w:pPr>
              <w:pStyle w:val="Listeafsni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Forberede arbejdsdag i marts</w:t>
            </w:r>
          </w:p>
        </w:tc>
        <w:tc>
          <w:tcPr>
            <w:tcW w:w="2685" w:type="dxa"/>
          </w:tcPr>
          <w:p w14:paraId="74AF1C79" w14:textId="7777777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7CE43C66" w14:textId="7777777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</w:tr>
      <w:tr w:rsidR="00EF6189" w:rsidRPr="00B35D82" w14:paraId="79F44A5A" w14:textId="77777777" w:rsidTr="00C96521">
        <w:tc>
          <w:tcPr>
            <w:tcW w:w="1838" w:type="dxa"/>
          </w:tcPr>
          <w:p w14:paraId="098069DE" w14:textId="396810C9" w:rsidR="00EF6189" w:rsidRPr="00B35D82" w:rsidRDefault="00EF6189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Februar 202</w:t>
            </w:r>
            <w:r w:rsidR="00206F25">
              <w:rPr>
                <w:sz w:val="22"/>
                <w:szCs w:val="22"/>
              </w:rPr>
              <w:t>4</w:t>
            </w:r>
          </w:p>
          <w:p w14:paraId="7936E7CB" w14:textId="2A974D62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73DFF" w14:textId="444074FF" w:rsidR="00EF6189" w:rsidRPr="00B35D82" w:rsidRDefault="00566522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Intet møde</w:t>
            </w:r>
          </w:p>
        </w:tc>
        <w:tc>
          <w:tcPr>
            <w:tcW w:w="4658" w:type="dxa"/>
          </w:tcPr>
          <w:p w14:paraId="75C24529" w14:textId="7777777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14:paraId="38E43AD1" w14:textId="56B0E08B" w:rsidR="00EF6189" w:rsidRPr="00B35D82" w:rsidRDefault="00C96521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Fastelavn </w:t>
            </w:r>
            <w:r w:rsidR="00206F25">
              <w:rPr>
                <w:sz w:val="22"/>
                <w:szCs w:val="22"/>
              </w:rPr>
              <w:t>25</w:t>
            </w:r>
            <w:r w:rsidRPr="00B35D82">
              <w:rPr>
                <w:sz w:val="22"/>
                <w:szCs w:val="22"/>
              </w:rPr>
              <w:t>.2.</w:t>
            </w:r>
            <w:r w:rsidR="00B761AB">
              <w:rPr>
                <w:sz w:val="22"/>
                <w:szCs w:val="22"/>
              </w:rPr>
              <w:br/>
              <w:t>(søndag i uge 8)</w:t>
            </w:r>
          </w:p>
        </w:tc>
        <w:tc>
          <w:tcPr>
            <w:tcW w:w="2686" w:type="dxa"/>
          </w:tcPr>
          <w:p w14:paraId="26B146C2" w14:textId="7EF2F4F4" w:rsidR="00EF6189" w:rsidRPr="00B35D82" w:rsidRDefault="00D83FAE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Torsdags spisehold </w:t>
            </w:r>
            <w:r w:rsidR="00C96521" w:rsidRPr="00B35D82">
              <w:rPr>
                <w:sz w:val="22"/>
                <w:szCs w:val="22"/>
              </w:rPr>
              <w:t>hjælper med fastelavn</w:t>
            </w:r>
          </w:p>
        </w:tc>
      </w:tr>
      <w:tr w:rsidR="00EF6189" w:rsidRPr="00B35D82" w14:paraId="3483A0C7" w14:textId="77777777" w:rsidTr="00C96521">
        <w:tc>
          <w:tcPr>
            <w:tcW w:w="1838" w:type="dxa"/>
          </w:tcPr>
          <w:p w14:paraId="77243E67" w14:textId="31944C4B" w:rsidR="00EF6189" w:rsidRPr="00B35D82" w:rsidRDefault="00EF6189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>Marts 202</w:t>
            </w:r>
            <w:r w:rsidR="00206F25">
              <w:rPr>
                <w:sz w:val="22"/>
                <w:szCs w:val="22"/>
              </w:rPr>
              <w:t>4</w:t>
            </w:r>
          </w:p>
          <w:p w14:paraId="2BD562A5" w14:textId="213FA321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3628D6" w14:textId="30FFD2A0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14:paraId="1CC96BDE" w14:textId="1151651B" w:rsidR="00EF6189" w:rsidRPr="00B35D82" w:rsidRDefault="00566522" w:rsidP="00566522">
            <w:pPr>
              <w:pStyle w:val="Listeafsni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Forberede </w:t>
            </w:r>
            <w:r w:rsidR="00D83FAE" w:rsidRPr="00B35D82">
              <w:rPr>
                <w:sz w:val="22"/>
                <w:szCs w:val="22"/>
              </w:rPr>
              <w:t>generalforsamling</w:t>
            </w:r>
          </w:p>
        </w:tc>
        <w:tc>
          <w:tcPr>
            <w:tcW w:w="2685" w:type="dxa"/>
          </w:tcPr>
          <w:p w14:paraId="25954867" w14:textId="262FECF1" w:rsidR="00566522" w:rsidRPr="00B35D82" w:rsidRDefault="00566522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Arbejdsdag </w:t>
            </w:r>
          </w:p>
          <w:p w14:paraId="763BDA1E" w14:textId="360CD6B2" w:rsidR="00EF6189" w:rsidRPr="00B35D82" w:rsidRDefault="00C96521" w:rsidP="00B467E0">
            <w:pPr>
              <w:rPr>
                <w:sz w:val="22"/>
                <w:szCs w:val="22"/>
              </w:rPr>
            </w:pPr>
            <w:r w:rsidRPr="00B35D82">
              <w:rPr>
                <w:sz w:val="22"/>
                <w:szCs w:val="22"/>
              </w:rPr>
              <w:t xml:space="preserve">Generalforsamling </w:t>
            </w:r>
          </w:p>
        </w:tc>
        <w:tc>
          <w:tcPr>
            <w:tcW w:w="2686" w:type="dxa"/>
          </w:tcPr>
          <w:p w14:paraId="712BB31F" w14:textId="77777777" w:rsidR="00EF6189" w:rsidRPr="00B35D82" w:rsidRDefault="00EF6189" w:rsidP="00B467E0">
            <w:pPr>
              <w:rPr>
                <w:sz w:val="22"/>
                <w:szCs w:val="22"/>
              </w:rPr>
            </w:pPr>
          </w:p>
        </w:tc>
      </w:tr>
    </w:tbl>
    <w:p w14:paraId="140535BF" w14:textId="04553FC2" w:rsidR="00EF6189" w:rsidRDefault="00EF6189" w:rsidP="000D6D2A"/>
    <w:sectPr w:rsidR="00EF6189" w:rsidSect="00EF618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D6"/>
    <w:multiLevelType w:val="hybridMultilevel"/>
    <w:tmpl w:val="A29A9C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42198D"/>
    <w:multiLevelType w:val="hybridMultilevel"/>
    <w:tmpl w:val="C71029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426C2"/>
    <w:multiLevelType w:val="hybridMultilevel"/>
    <w:tmpl w:val="4EC41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689290">
    <w:abstractNumId w:val="0"/>
  </w:num>
  <w:num w:numId="2" w16cid:durableId="1015956456">
    <w:abstractNumId w:val="2"/>
  </w:num>
  <w:num w:numId="3" w16cid:durableId="39100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9"/>
    <w:rsid w:val="0000511B"/>
    <w:rsid w:val="000D6D2A"/>
    <w:rsid w:val="00193364"/>
    <w:rsid w:val="001E6817"/>
    <w:rsid w:val="00206F25"/>
    <w:rsid w:val="003F5FFE"/>
    <w:rsid w:val="004223F8"/>
    <w:rsid w:val="00442180"/>
    <w:rsid w:val="00480043"/>
    <w:rsid w:val="004F0A19"/>
    <w:rsid w:val="00540362"/>
    <w:rsid w:val="00566522"/>
    <w:rsid w:val="0071431E"/>
    <w:rsid w:val="008925E2"/>
    <w:rsid w:val="008936F1"/>
    <w:rsid w:val="00926268"/>
    <w:rsid w:val="009C0674"/>
    <w:rsid w:val="009C376B"/>
    <w:rsid w:val="009C7635"/>
    <w:rsid w:val="009C797A"/>
    <w:rsid w:val="00A570FA"/>
    <w:rsid w:val="00A95E77"/>
    <w:rsid w:val="00AD2E28"/>
    <w:rsid w:val="00B35D82"/>
    <w:rsid w:val="00B761AB"/>
    <w:rsid w:val="00BC4B48"/>
    <w:rsid w:val="00C03059"/>
    <w:rsid w:val="00C763B6"/>
    <w:rsid w:val="00C96521"/>
    <w:rsid w:val="00D83FAE"/>
    <w:rsid w:val="00EF6189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36E3"/>
  <w15:chartTrackingRefBased/>
  <w15:docId w15:val="{ACDB798C-C5D6-0C41-A66F-2E32DB1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Breck</dc:creator>
  <cp:keywords/>
  <dc:description/>
  <cp:lastModifiedBy>Pernille Ibsen Hauge</cp:lastModifiedBy>
  <cp:revision>3</cp:revision>
  <cp:lastPrinted>2022-05-05T17:47:00Z</cp:lastPrinted>
  <dcterms:created xsi:type="dcterms:W3CDTF">2023-05-22T06:48:00Z</dcterms:created>
  <dcterms:modified xsi:type="dcterms:W3CDTF">2023-05-22T07:13:00Z</dcterms:modified>
</cp:coreProperties>
</file>